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0" w:type="dxa"/>
        <w:tblInd w:w="127" w:type="dxa"/>
        <w:tblBorders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5"/>
        <w:gridCol w:w="5547"/>
        <w:gridCol w:w="2127"/>
        <w:gridCol w:w="1561"/>
        <w:gridCol w:w="1841"/>
        <w:gridCol w:w="1134"/>
        <w:gridCol w:w="850"/>
        <w:gridCol w:w="992"/>
        <w:gridCol w:w="993"/>
      </w:tblGrid>
      <w:tr w:rsidR="00EF6AE7" w14:paraId="15E635E1" w14:textId="77777777" w:rsidTr="00017B47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80838" w14:textId="77777777" w:rsidR="00EF6AE7" w:rsidRPr="003645BD" w:rsidRDefault="00EF6AE7" w:rsidP="00DE1F4C">
            <w:pPr>
              <w:ind w:left="-108" w:right="-108"/>
              <w:jc w:val="center"/>
            </w:pPr>
            <w:r w:rsidRPr="003645BD">
              <w:t>Позиция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04428" w14:textId="77777777" w:rsidR="00EF6AE7" w:rsidRPr="003645BD" w:rsidRDefault="00EF6AE7" w:rsidP="00DE1F4C">
            <w:pPr>
              <w:jc w:val="center"/>
            </w:pPr>
            <w:r w:rsidRPr="003645BD">
              <w:t>Наименование и техническая</w:t>
            </w:r>
          </w:p>
          <w:p w14:paraId="15137705" w14:textId="77777777" w:rsidR="00EF6AE7" w:rsidRPr="003645BD" w:rsidRDefault="00EF6AE7" w:rsidP="00DE1F4C">
            <w:pPr>
              <w:jc w:val="center"/>
            </w:pPr>
            <w:r w:rsidRPr="003645BD">
              <w:t>характеристика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9AF0B" w14:textId="77777777" w:rsidR="00EF6AE7" w:rsidRPr="003645BD" w:rsidRDefault="00EF6AE7" w:rsidP="00DE1F4C">
            <w:pPr>
              <w:jc w:val="center"/>
            </w:pPr>
            <w:r w:rsidRPr="003645BD">
              <w:t>Тип, марка, обозначение</w:t>
            </w:r>
          </w:p>
          <w:p w14:paraId="224D03A0" w14:textId="77777777" w:rsidR="00EF6AE7" w:rsidRPr="003645BD" w:rsidRDefault="00EF6AE7" w:rsidP="00DE1F4C">
            <w:pPr>
              <w:jc w:val="center"/>
            </w:pPr>
            <w:r w:rsidRPr="003645BD">
              <w:t>документа,</w:t>
            </w:r>
          </w:p>
          <w:p w14:paraId="7F90E7AA" w14:textId="77777777" w:rsidR="00EF6AE7" w:rsidRPr="003645BD" w:rsidRDefault="00EF6AE7" w:rsidP="00DE1F4C">
            <w:pPr>
              <w:jc w:val="center"/>
            </w:pPr>
            <w:r w:rsidRPr="003645BD">
              <w:t>опросного листа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5D17" w14:textId="77777777" w:rsidR="00EF6AE7" w:rsidRDefault="00EF6AE7" w:rsidP="00DE1F4C">
            <w:pPr>
              <w:ind w:left="-108" w:right="-108"/>
              <w:jc w:val="center"/>
            </w:pPr>
            <w:r w:rsidRPr="003645BD">
              <w:t xml:space="preserve">Код </w:t>
            </w:r>
            <w:r>
              <w:t>о</w:t>
            </w:r>
            <w:r w:rsidRPr="003645BD">
              <w:t>борудова</w:t>
            </w:r>
            <w:r>
              <w:t>ния,</w:t>
            </w:r>
            <w:r w:rsidRPr="003645BD">
              <w:t xml:space="preserve"> изд</w:t>
            </w:r>
            <w:r>
              <w:t>елия,</w:t>
            </w:r>
          </w:p>
          <w:p w14:paraId="294430C5" w14:textId="77777777" w:rsidR="00EF6AE7" w:rsidRPr="003645BD" w:rsidRDefault="00EF6AE7" w:rsidP="00DE1F4C">
            <w:pPr>
              <w:ind w:left="-108" w:right="-108"/>
              <w:jc w:val="center"/>
            </w:pPr>
            <w:r w:rsidRPr="003645BD">
              <w:t>материала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FC152" w14:textId="77777777" w:rsidR="00EF6AE7" w:rsidRPr="003645BD" w:rsidRDefault="00EF6AE7" w:rsidP="00DE1F4C">
            <w:pPr>
              <w:jc w:val="center"/>
            </w:pPr>
            <w:r w:rsidRPr="003645BD">
              <w:t>Завод-изготовител</w:t>
            </w:r>
            <w:r>
              <w:t>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32C4" w14:textId="77777777" w:rsidR="00EF6AE7" w:rsidRPr="003645BD" w:rsidRDefault="00EF6AE7" w:rsidP="00DE1F4C">
            <w:pPr>
              <w:ind w:left="-108" w:right="-108"/>
              <w:jc w:val="center"/>
            </w:pPr>
            <w:r w:rsidRPr="003645BD">
              <w:t>Единица измере</w:t>
            </w:r>
            <w:r>
              <w:t>н</w:t>
            </w:r>
            <w:r w:rsidRPr="003645BD">
              <w:t>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06A16" w14:textId="610F1938" w:rsidR="00EF6AE7" w:rsidRPr="003645BD" w:rsidRDefault="00EF6AE7" w:rsidP="00DE1F4C">
            <w:pPr>
              <w:ind w:left="-108" w:right="-107"/>
              <w:jc w:val="center"/>
            </w:pPr>
            <w:r w:rsidRPr="003645BD">
              <w:t>Ко</w:t>
            </w:r>
            <w:r w:rsidR="00FE1104">
              <w:t>л</w:t>
            </w:r>
            <w:r w:rsidRPr="003645BD">
              <w:t>ли</w:t>
            </w:r>
            <w:r>
              <w:t>-</w:t>
            </w:r>
            <w:proofErr w:type="spellStart"/>
            <w:r w:rsidRPr="003645BD">
              <w:t>чество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2A283" w14:textId="77777777" w:rsidR="00EF6AE7" w:rsidRPr="003645BD" w:rsidRDefault="00EF6AE7" w:rsidP="00DE1F4C">
            <w:pPr>
              <w:ind w:left="-109" w:right="-107"/>
              <w:jc w:val="center"/>
            </w:pPr>
            <w:r w:rsidRPr="003645BD">
              <w:t xml:space="preserve">Масса единицы, </w:t>
            </w:r>
            <w:r w:rsidRPr="003645BD">
              <w:rPr>
                <w:lang w:val="en-US"/>
              </w:rPr>
              <w:t>kg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513C" w14:textId="77777777" w:rsidR="00EF6AE7" w:rsidRPr="003645BD" w:rsidRDefault="00EF6AE7" w:rsidP="00DE1F4C">
            <w:pPr>
              <w:jc w:val="center"/>
            </w:pPr>
            <w:r w:rsidRPr="003645BD">
              <w:t>Примечание</w:t>
            </w:r>
          </w:p>
        </w:tc>
      </w:tr>
      <w:tr w:rsidR="00EF6AE7" w14:paraId="0680AC7C" w14:textId="77777777" w:rsidTr="00017B47">
        <w:tc>
          <w:tcPr>
            <w:tcW w:w="1115" w:type="dxa"/>
            <w:tcBorders>
              <w:top w:val="single" w:sz="4" w:space="0" w:color="auto"/>
              <w:bottom w:val="single" w:sz="12" w:space="0" w:color="auto"/>
            </w:tcBorders>
          </w:tcPr>
          <w:p w14:paraId="3BADAC5D" w14:textId="77777777" w:rsidR="00EF6AE7" w:rsidRPr="001B14F9" w:rsidRDefault="00EF6AE7" w:rsidP="00DE1F4C">
            <w:pPr>
              <w:ind w:left="-108" w:right="-108"/>
              <w:jc w:val="center"/>
              <w:rPr>
                <w:b/>
              </w:rPr>
            </w:pPr>
            <w:r w:rsidRPr="001B14F9">
              <w:rPr>
                <w:b/>
              </w:rPr>
              <w:t>1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12" w:space="0" w:color="auto"/>
            </w:tcBorders>
          </w:tcPr>
          <w:p w14:paraId="10BA4B66" w14:textId="77777777" w:rsidR="00EF6AE7" w:rsidRPr="001B14F9" w:rsidRDefault="00EF6AE7" w:rsidP="00DE1F4C">
            <w:pPr>
              <w:jc w:val="center"/>
              <w:rPr>
                <w:b/>
              </w:rPr>
            </w:pPr>
            <w:r w:rsidRPr="001B14F9"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</w:tcBorders>
          </w:tcPr>
          <w:p w14:paraId="55EB32D6" w14:textId="77777777" w:rsidR="00EF6AE7" w:rsidRPr="001B14F9" w:rsidRDefault="00EF6AE7" w:rsidP="00DE1F4C">
            <w:pPr>
              <w:jc w:val="center"/>
              <w:rPr>
                <w:b/>
              </w:rPr>
            </w:pPr>
            <w:r w:rsidRPr="001B14F9">
              <w:rPr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12" w:space="0" w:color="auto"/>
            </w:tcBorders>
          </w:tcPr>
          <w:p w14:paraId="3B0A3115" w14:textId="77777777" w:rsidR="00EF6AE7" w:rsidRPr="001B14F9" w:rsidRDefault="00EF6AE7" w:rsidP="00DE1F4C">
            <w:pPr>
              <w:ind w:left="-108" w:right="-108"/>
              <w:jc w:val="center"/>
              <w:rPr>
                <w:b/>
              </w:rPr>
            </w:pPr>
            <w:r w:rsidRPr="001B14F9">
              <w:rPr>
                <w:b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12" w:space="0" w:color="auto"/>
            </w:tcBorders>
          </w:tcPr>
          <w:p w14:paraId="1109B757" w14:textId="77777777" w:rsidR="00EF6AE7" w:rsidRPr="001B14F9" w:rsidRDefault="00EF6AE7" w:rsidP="00DE1F4C">
            <w:pPr>
              <w:jc w:val="center"/>
              <w:rPr>
                <w:b/>
              </w:rPr>
            </w:pPr>
            <w:r w:rsidRPr="001B14F9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CCB4DBC" w14:textId="77777777" w:rsidR="00EF6AE7" w:rsidRPr="001B14F9" w:rsidRDefault="00EF6AE7" w:rsidP="00DE1F4C">
            <w:pPr>
              <w:ind w:left="-108" w:right="-108"/>
              <w:jc w:val="center"/>
              <w:rPr>
                <w:b/>
              </w:rPr>
            </w:pPr>
            <w:r w:rsidRPr="001B14F9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</w:tcPr>
          <w:p w14:paraId="5E7209ED" w14:textId="77777777" w:rsidR="00EF6AE7" w:rsidRPr="001B14F9" w:rsidRDefault="00EF6AE7" w:rsidP="00DE1F4C">
            <w:pPr>
              <w:ind w:left="-108" w:right="-107"/>
              <w:jc w:val="center"/>
              <w:rPr>
                <w:b/>
              </w:rPr>
            </w:pPr>
            <w:r w:rsidRPr="001B14F9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57F3A0C3" w14:textId="77777777" w:rsidR="00EF6AE7" w:rsidRPr="001B14F9" w:rsidRDefault="00EF6AE7" w:rsidP="00DE1F4C">
            <w:pPr>
              <w:ind w:left="-109" w:right="-107"/>
              <w:jc w:val="center"/>
              <w:rPr>
                <w:b/>
              </w:rPr>
            </w:pPr>
            <w:r w:rsidRPr="001B14F9">
              <w:rPr>
                <w:b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</w:tcPr>
          <w:p w14:paraId="386B469C" w14:textId="77777777" w:rsidR="00EF6AE7" w:rsidRPr="001B14F9" w:rsidRDefault="00EF6AE7" w:rsidP="00DE1F4C">
            <w:pPr>
              <w:jc w:val="center"/>
              <w:rPr>
                <w:b/>
              </w:rPr>
            </w:pPr>
            <w:r w:rsidRPr="001B14F9">
              <w:rPr>
                <w:b/>
              </w:rPr>
              <w:t>9</w:t>
            </w:r>
          </w:p>
        </w:tc>
      </w:tr>
      <w:tr w:rsidR="003A704E" w:rsidRPr="003B133C" w14:paraId="653CD1A7" w14:textId="77777777" w:rsidTr="00AF1D0B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1CD41" w14:textId="4AEC049A" w:rsidR="003A704E" w:rsidRPr="00F775DA" w:rsidRDefault="003A704E" w:rsidP="003A704E">
            <w:pPr>
              <w:ind w:left="-108" w:right="-10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BE3CC" w14:textId="10417416" w:rsidR="003A704E" w:rsidRPr="00A22F69" w:rsidRDefault="003A704E" w:rsidP="003A704E">
            <w:pPr>
              <w:jc w:val="center"/>
              <w:rPr>
                <w:b/>
              </w:rPr>
            </w:pPr>
            <w:r w:rsidRPr="00A22F69">
              <w:rPr>
                <w:b/>
                <w:i/>
                <w:iCs/>
                <w:color w:val="000000" w:themeColor="text1"/>
              </w:rPr>
              <w:t>Оборудование вновь закупаемое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FCED0E5" w14:textId="042FC24B" w:rsidR="003A704E" w:rsidRPr="003B133C" w:rsidRDefault="003A704E" w:rsidP="003A704E">
            <w:pPr>
              <w:jc w:val="center"/>
              <w:rPr>
                <w:b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5C30951E" w14:textId="77777777" w:rsidR="003A704E" w:rsidRPr="003B133C" w:rsidRDefault="003A704E" w:rsidP="003A704E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14:paraId="4ED57504" w14:textId="77777777" w:rsidR="003A704E" w:rsidRPr="003B133C" w:rsidRDefault="003A704E" w:rsidP="003A704E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F7017A" w14:textId="77549D9F" w:rsidR="003A704E" w:rsidRPr="003B133C" w:rsidRDefault="003A704E" w:rsidP="003A704E">
            <w:pPr>
              <w:jc w:val="center"/>
              <w:rPr>
                <w:bCs/>
                <w:noProof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8009C28" w14:textId="15E46DCA" w:rsidR="003A704E" w:rsidRDefault="003A704E" w:rsidP="003A704E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A7387AC" w14:textId="77777777" w:rsidR="003A704E" w:rsidRPr="003B133C" w:rsidRDefault="003A704E" w:rsidP="003A704E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D287C7F" w14:textId="77777777" w:rsidR="003A704E" w:rsidRPr="003B133C" w:rsidRDefault="003A704E" w:rsidP="003A704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A704E" w:rsidRPr="003B133C" w14:paraId="290ED51C" w14:textId="77777777" w:rsidTr="00AB4A31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A6699" w14:textId="3A0F1E99" w:rsidR="003A704E" w:rsidRPr="00F775DA" w:rsidRDefault="003A704E" w:rsidP="003A704E">
            <w:pPr>
              <w:ind w:left="-108" w:right="-108"/>
              <w:jc w:val="center"/>
              <w:rPr>
                <w:b/>
                <w:color w:val="000000" w:themeColor="text1"/>
              </w:rPr>
            </w:pPr>
            <w:r w:rsidRPr="00B31F9B">
              <w:rPr>
                <w:b/>
                <w:color w:val="000000" w:themeColor="text1"/>
              </w:rPr>
              <w:t>б/с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ED39F" w14:textId="7115ACAB" w:rsidR="003A704E" w:rsidRDefault="003A704E" w:rsidP="00B61C35">
            <w:pPr>
              <w:rPr>
                <w:bCs/>
              </w:rPr>
            </w:pPr>
            <w:r w:rsidRPr="00FE7A21">
              <w:rPr>
                <w:bCs/>
                <w:iCs/>
              </w:rPr>
              <w:t>Агрегат инспекции TD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5B96502" w14:textId="77777777" w:rsidR="003A704E" w:rsidRPr="003B133C" w:rsidRDefault="003A704E" w:rsidP="003A704E">
            <w:pPr>
              <w:jc w:val="center"/>
              <w:rPr>
                <w:b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6464ED4B" w14:textId="77777777" w:rsidR="003A704E" w:rsidRPr="003B133C" w:rsidRDefault="003A704E" w:rsidP="003A704E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14:paraId="0EF041EC" w14:textId="77777777" w:rsidR="003A704E" w:rsidRPr="003B133C" w:rsidRDefault="003A704E" w:rsidP="003A704E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1DAEE3" w14:textId="4A531BDD" w:rsidR="003A704E" w:rsidRPr="003B133C" w:rsidRDefault="00FD0A24" w:rsidP="003A704E">
            <w:pPr>
              <w:jc w:val="center"/>
              <w:rPr>
                <w:bCs/>
                <w:noProof/>
              </w:rPr>
            </w:pPr>
            <w:r>
              <w:rPr>
                <w:noProof/>
              </w:rPr>
              <w:t>компл</w:t>
            </w:r>
            <w:r w:rsidR="003A704E" w:rsidRPr="004E4626">
              <w:rPr>
                <w:noProof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7CAFE20" w14:textId="51B64FC3" w:rsidR="003A704E" w:rsidRDefault="003A704E" w:rsidP="003A704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183EC4B" w14:textId="0344E147" w:rsidR="003A704E" w:rsidRPr="003B133C" w:rsidRDefault="00FD0A24" w:rsidP="003A704E">
            <w:pPr>
              <w:spacing w:before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32040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D0CA47B" w14:textId="77777777" w:rsidR="003A704E" w:rsidRPr="003B133C" w:rsidRDefault="003A704E" w:rsidP="003A704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A704E" w:rsidRPr="003B133C" w14:paraId="7B8F1674" w14:textId="77777777" w:rsidTr="00AB4A31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F9C65" w14:textId="77777777" w:rsidR="003A704E" w:rsidRPr="00F775DA" w:rsidRDefault="003A704E" w:rsidP="003A704E">
            <w:pPr>
              <w:ind w:left="-108" w:right="-10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F92E1" w14:textId="5A1EDCAE" w:rsidR="003A704E" w:rsidRPr="0063426E" w:rsidRDefault="003A704E" w:rsidP="0063426E">
            <w:pPr>
              <w:rPr>
                <w:b/>
                <w:i/>
              </w:rPr>
            </w:pPr>
            <w:r w:rsidRPr="0063426E">
              <w:rPr>
                <w:b/>
                <w:i/>
              </w:rPr>
              <w:t>В комплекте</w:t>
            </w:r>
            <w:r w:rsidRPr="0063426E">
              <w:rPr>
                <w:b/>
                <w:i/>
                <w:lang w:val="en-US"/>
              </w:rPr>
              <w:t>:</w:t>
            </w:r>
            <w:r w:rsidRPr="0063426E">
              <w:rPr>
                <w:b/>
                <w:i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7528073" w14:textId="77777777" w:rsidR="003A704E" w:rsidRPr="003B133C" w:rsidRDefault="003A704E" w:rsidP="003A704E">
            <w:pPr>
              <w:jc w:val="center"/>
              <w:rPr>
                <w:b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3316BD41" w14:textId="77777777" w:rsidR="003A704E" w:rsidRPr="003B133C" w:rsidRDefault="003A704E" w:rsidP="003A704E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14:paraId="0A673BA9" w14:textId="77777777" w:rsidR="003A704E" w:rsidRPr="003B133C" w:rsidRDefault="003A704E" w:rsidP="003A704E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687C17" w14:textId="77777777" w:rsidR="003A704E" w:rsidRPr="003B133C" w:rsidRDefault="003A704E" w:rsidP="003A704E">
            <w:pPr>
              <w:jc w:val="center"/>
              <w:rPr>
                <w:bCs/>
                <w:noProof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46D52F4" w14:textId="77777777" w:rsidR="003A704E" w:rsidRDefault="003A704E" w:rsidP="003A704E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1410E3" w14:textId="77777777" w:rsidR="003A704E" w:rsidRPr="003B133C" w:rsidRDefault="003A704E" w:rsidP="003A704E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9D8C1C9" w14:textId="77777777" w:rsidR="003A704E" w:rsidRPr="003B133C" w:rsidRDefault="003A704E" w:rsidP="003A704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0A24" w:rsidRPr="003B133C" w14:paraId="17627CBB" w14:textId="77777777" w:rsidTr="005B6A00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E948E" w14:textId="6D04EE2D" w:rsidR="00FD0A24" w:rsidRPr="00F775DA" w:rsidRDefault="00FD0A24" w:rsidP="00FD0A24">
            <w:pPr>
              <w:ind w:left="-108" w:right="-108"/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5F2C3" w14:textId="713234EC" w:rsidR="00FD0A24" w:rsidRPr="00E871C4" w:rsidRDefault="00FD0A24" w:rsidP="00FD0A24">
            <w:pPr>
              <w:rPr>
                <w:bCs/>
                <w:iCs/>
              </w:rPr>
            </w:pPr>
            <w:r w:rsidRPr="00085C0E">
              <w:rPr>
                <w:bCs/>
              </w:rPr>
              <w:t>Вспомогательная опора размотки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A4F013F" w14:textId="6CAF4A00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3EFC8FE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14:paraId="50FEA2D2" w14:textId="77777777" w:rsidR="00FD0A24" w:rsidRPr="00E871C4" w:rsidRDefault="00FD0A24" w:rsidP="00FD0A24">
            <w:pPr>
              <w:spacing w:before="60"/>
              <w:jc w:val="center"/>
              <w:rPr>
                <w:bCs/>
                <w:i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B93784" w14:textId="489ABA3C" w:rsidR="00FD0A24" w:rsidRPr="00E871C4" w:rsidRDefault="00FD0A24" w:rsidP="00FD0A24">
            <w:pPr>
              <w:jc w:val="center"/>
              <w:rPr>
                <w:bCs/>
                <w:iCs/>
                <w:noProof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93AC02" w14:textId="32F1C235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33A6F2A" w14:textId="4DCBA369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556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3C77F12" w14:textId="77777777" w:rsidR="00FD0A24" w:rsidRPr="00E871C4" w:rsidRDefault="00FD0A24" w:rsidP="00FD0A2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FD0A24" w:rsidRPr="003B133C" w14:paraId="15974479" w14:textId="77777777" w:rsidTr="00EC24F3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7C556" w14:textId="41EDDB3D" w:rsidR="00FD0A24" w:rsidRPr="00F775DA" w:rsidRDefault="00FD0A24" w:rsidP="00FD0A24">
            <w:pPr>
              <w:ind w:left="-108" w:right="-108"/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A3EF3" w14:textId="0B7E04DD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Разгрузочная тележка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78DA76D" w14:textId="255E24B6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205CCE73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14:paraId="2368E10E" w14:textId="77777777" w:rsidR="00FD0A24" w:rsidRPr="00E871C4" w:rsidRDefault="00FD0A24" w:rsidP="00FD0A24">
            <w:pPr>
              <w:spacing w:before="60"/>
              <w:jc w:val="center"/>
              <w:rPr>
                <w:bCs/>
                <w:i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8E904F" w14:textId="7FB43581" w:rsidR="00FD0A24" w:rsidRPr="00E871C4" w:rsidRDefault="00FD0A24" w:rsidP="00FD0A24">
            <w:pPr>
              <w:jc w:val="center"/>
              <w:rPr>
                <w:bCs/>
                <w:iCs/>
                <w:noProof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D42DF58" w14:textId="3F75964A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7F1919" w14:textId="7539CFF0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1580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BF29DAA" w14:textId="77777777" w:rsidR="00FD0A24" w:rsidRPr="00E871C4" w:rsidRDefault="00FD0A24" w:rsidP="00FD0A2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FD0A24" w:rsidRPr="003B133C" w14:paraId="4C6C6065" w14:textId="77777777" w:rsidTr="00EC24F3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A94E5" w14:textId="798FC646" w:rsidR="00FD0A24" w:rsidRPr="00F775DA" w:rsidRDefault="00FD0A24" w:rsidP="00FD0A2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F0535" w14:textId="58549CEE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 xml:space="preserve">Направляющие </w:t>
            </w:r>
            <w:r w:rsidR="00304604">
              <w:rPr>
                <w:bCs/>
              </w:rPr>
              <w:t xml:space="preserve">рельсы </w:t>
            </w:r>
            <w:r w:rsidRPr="00B64ABF">
              <w:rPr>
                <w:bCs/>
              </w:rPr>
              <w:t>для разгрузки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A97B14C" w14:textId="77777777" w:rsidR="00FD0A24" w:rsidRPr="00E871C4" w:rsidRDefault="00FD0A24" w:rsidP="00FD0A24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087991CC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14:paraId="3ADAE2C7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3AB173" w14:textId="0F79EAA3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8B67BB8" w14:textId="3BCFD017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BB50DE5" w14:textId="141DD0BD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198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BE2F20A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40995598" w14:textId="77777777" w:rsidTr="005B6A00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4D0EE" w14:textId="4045CAB7" w:rsidR="00FD0A24" w:rsidRPr="00F775DA" w:rsidRDefault="00FD0A24" w:rsidP="00FD0A2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02DA0" w14:textId="0E0A2EB0" w:rsidR="00FD0A24" w:rsidRPr="00FD0A24" w:rsidRDefault="00FD0A24" w:rsidP="00FD0A24">
            <w:pPr>
              <w:rPr>
                <w:bCs/>
              </w:rPr>
            </w:pPr>
            <w:proofErr w:type="spellStart"/>
            <w:r w:rsidRPr="00B64ABF">
              <w:rPr>
                <w:bCs/>
              </w:rPr>
              <w:t>Разматыватель</w:t>
            </w:r>
            <w:proofErr w:type="spellEnd"/>
            <w:r w:rsidRPr="00B64ABF">
              <w:rPr>
                <w:bCs/>
              </w:rPr>
              <w:t xml:space="preserve"> (с системой поддержки намотки)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9733403" w14:textId="77777777" w:rsidR="00FD0A24" w:rsidRPr="00E871C4" w:rsidRDefault="00FD0A24" w:rsidP="00FD0A24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239F0553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14:paraId="269BF767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6EF160" w14:textId="2E6ED634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32ECA3D" w14:textId="6D1C462E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116240" w14:textId="70EF18F4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9470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6F2EDCA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357D3D5A" w14:textId="77777777" w:rsidTr="00F0350C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AD8C8" w14:textId="25348D2A" w:rsidR="00FD0A24" w:rsidRPr="00F775DA" w:rsidRDefault="00FD0A24" w:rsidP="00FD0A2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B658B" w14:textId="7892C17A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Задний стол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9136D20" w14:textId="77777777" w:rsidR="00FD0A24" w:rsidRPr="00E871C4" w:rsidRDefault="00FD0A24" w:rsidP="00FD0A24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94E201F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14:paraId="65330147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C4ED96" w14:textId="27BB886F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DDB89CE" w14:textId="6E02E88A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A42767B" w14:textId="77EA7A6D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652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2C833EF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246A5039" w14:textId="77777777" w:rsidTr="00F0350C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E4F96" w14:textId="6A0346E1" w:rsidR="00FD0A24" w:rsidRPr="00F775DA" w:rsidRDefault="00FD0A24" w:rsidP="00FD0A2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01C4F" w14:textId="5178892B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Передний стол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64AF557" w14:textId="77777777" w:rsidR="00FD0A24" w:rsidRPr="00E871C4" w:rsidRDefault="00FD0A24" w:rsidP="00FD0A24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44B2E0FF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14:paraId="1D6E810A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590D6A" w14:textId="009FD6DF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64587F" w14:textId="0F02C94F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A3FACB" w14:textId="175B6537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532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BD924ED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3DABFDC9" w14:textId="77777777" w:rsidTr="00F0350C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867B3" w14:textId="49405AFE" w:rsidR="00FD0A24" w:rsidRPr="00F775DA" w:rsidRDefault="00FD0A24" w:rsidP="00FD0A2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0118" w14:textId="548C2A0E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Режущая машина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9AFA3" w14:textId="0BF78C37" w:rsidR="00FD0A24" w:rsidRPr="00E871C4" w:rsidRDefault="00FD0A24" w:rsidP="00FD0A24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553E9B8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9E1BA" w14:textId="1B905AC9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958B03" w14:textId="67B51B82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02E840" w14:textId="0CE60B50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4CA53" w14:textId="348CA72D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1960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F229B49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27B18654" w14:textId="77777777" w:rsidTr="00F0350C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D7C10" w14:textId="6400F77C" w:rsidR="00FD0A24" w:rsidRPr="00F775DA" w:rsidRDefault="00FD0A24" w:rsidP="00FD0A2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D4117" w14:textId="0F13D15E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Выравниватель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6C994" w14:textId="468F835E" w:rsidR="00FD0A24" w:rsidRPr="00E871C4" w:rsidRDefault="00FD0A24" w:rsidP="00FD0A24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E5FEB68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0146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58A416" w14:textId="704CAEA3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9BA8AC" w14:textId="48D4945B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2AFAA" w14:textId="5D110DF3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3894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C39FD27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0C92FCB8" w14:textId="77777777" w:rsidTr="005B6A00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01E10" w14:textId="247DB5F7" w:rsidR="00FD0A24" w:rsidRPr="00F775DA" w:rsidRDefault="00FD0A24" w:rsidP="00FD0A2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E48DD" w14:textId="6BEC6072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Погрузочная тележка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E4CA2" w14:textId="2545CE18" w:rsidR="00FD0A24" w:rsidRPr="00E871C4" w:rsidRDefault="00FD0A24" w:rsidP="00FD0A24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CEEB08C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7F8EC" w14:textId="5DCD3A63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155E90" w14:textId="7000769A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5D9724A" w14:textId="20DD4D5E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2284D" w14:textId="09C81E5F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1414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7D0B3EB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095B4486" w14:textId="77777777" w:rsidTr="009D2373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78442" w14:textId="3FF0E46A" w:rsidR="00FD0A24" w:rsidRPr="00F775DA" w:rsidRDefault="00FD0A24" w:rsidP="00FD0A24">
            <w:pPr>
              <w:ind w:left="-108" w:right="-108"/>
              <w:jc w:val="center"/>
              <w:rPr>
                <w:b/>
                <w:color w:val="000000" w:themeColor="text1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9944B" w14:textId="4CD43EEE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Привод выравнивателя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A0AE38E" w14:textId="11A055E2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2EC87E0D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88CCA" w14:textId="2BDCD455" w:rsidR="00FD0A24" w:rsidRPr="00E871C4" w:rsidRDefault="00FD0A24" w:rsidP="00FD0A24">
            <w:pPr>
              <w:spacing w:before="60"/>
              <w:jc w:val="center"/>
              <w:rPr>
                <w:bCs/>
                <w:i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5E19F1" w14:textId="64EDD97A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16165B" w14:textId="13BCFE5B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6478CC" w14:textId="71A553EF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1230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77B1ED9" w14:textId="77777777" w:rsidR="00FD0A24" w:rsidRPr="00E871C4" w:rsidRDefault="00FD0A24" w:rsidP="00FD0A2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</w:tr>
      <w:tr w:rsidR="00FD0A24" w:rsidRPr="003B133C" w14:paraId="461B2D34" w14:textId="77777777" w:rsidTr="00FE5D53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41CEF" w14:textId="61B2AEF3" w:rsidR="00FD0A24" w:rsidRPr="00E876AA" w:rsidRDefault="00FD0A24" w:rsidP="00FD0A24">
            <w:pPr>
              <w:jc w:val="center"/>
              <w:rPr>
                <w:b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6D47E" w14:textId="74F4A691" w:rsidR="00FD0A24" w:rsidRPr="00FD0A24" w:rsidRDefault="00FD0A24" w:rsidP="00FD0A24">
            <w:pPr>
              <w:rPr>
                <w:bCs/>
              </w:rPr>
            </w:pPr>
            <w:proofErr w:type="spellStart"/>
            <w:r w:rsidRPr="00B64ABF">
              <w:rPr>
                <w:bCs/>
              </w:rPr>
              <w:t>Разматыватель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6E2AD2E" w14:textId="26B4B515" w:rsidR="00FD0A24" w:rsidRPr="00E871C4" w:rsidRDefault="00FD0A24" w:rsidP="00FD0A24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511A9B85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D270B" w14:textId="78DF39AE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5F8FC9" w14:textId="66AA9691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61BF419" w14:textId="12FC5999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705A5E" w14:textId="74387938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6992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647A895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5ACF27D6" w14:textId="77777777" w:rsidTr="00160D3D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1EBE6" w14:textId="66823ED9" w:rsidR="00FD0A24" w:rsidRPr="00D55330" w:rsidRDefault="00FD0A24" w:rsidP="00FD0A24">
            <w:pPr>
              <w:ind w:left="-108" w:right="-108"/>
              <w:jc w:val="center"/>
              <w:rPr>
                <w:b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39F63" w14:textId="691DDB46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Прижимной ролик и направляющая кром</w:t>
            </w:r>
            <w:r w:rsidR="00304604">
              <w:rPr>
                <w:bCs/>
              </w:rPr>
              <w:t>о</w:t>
            </w:r>
            <w:r w:rsidRPr="00B64ABF">
              <w:rPr>
                <w:bCs/>
              </w:rPr>
              <w:t>к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661B9" w14:textId="17038B40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FB7FF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2778B" w14:textId="469F7406" w:rsidR="00FD0A24" w:rsidRPr="00E871C4" w:rsidRDefault="00FD0A24" w:rsidP="00FD0A24">
            <w:pPr>
              <w:spacing w:before="60"/>
              <w:jc w:val="center"/>
              <w:rPr>
                <w:bCs/>
                <w:i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0FB65" w14:textId="7605F8FA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91ABF" w14:textId="5E2D8A13" w:rsidR="00FD0A24" w:rsidRPr="00E871C4" w:rsidRDefault="00FD0A24" w:rsidP="00FD0A24">
            <w:pPr>
              <w:jc w:val="center"/>
              <w:rPr>
                <w:bCs/>
                <w:i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3EF0D" w14:textId="2B29B207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1912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67B26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3D158A3A" w14:textId="77777777" w:rsidTr="00160D3D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271B1" w14:textId="2013C453" w:rsidR="00FD0A24" w:rsidRPr="00D55330" w:rsidRDefault="00FD0A24" w:rsidP="00FD0A24">
            <w:pPr>
              <w:ind w:left="-108" w:right="-108"/>
              <w:jc w:val="center"/>
              <w:rPr>
                <w:b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0450E" w14:textId="4183D719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Опора для загрузки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5F4F0" w14:textId="5847CE42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286A3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3E0D3" w14:textId="77777777" w:rsidR="00FD0A24" w:rsidRPr="00E871C4" w:rsidRDefault="00FD0A24" w:rsidP="00FD0A24">
            <w:pPr>
              <w:spacing w:before="60"/>
              <w:jc w:val="center"/>
              <w:rPr>
                <w:bCs/>
                <w:i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4CEAD" w14:textId="4F86D9AC" w:rsidR="00FD0A24" w:rsidRPr="00E871C4" w:rsidRDefault="00FD0A24" w:rsidP="00FD0A24">
            <w:pPr>
              <w:jc w:val="center"/>
              <w:rPr>
                <w:bCs/>
                <w:iCs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99C63" w14:textId="19A64673" w:rsidR="00FD0A24" w:rsidRPr="003F4962" w:rsidRDefault="00FD0A24" w:rsidP="00FD0A24">
            <w:pPr>
              <w:jc w:val="center"/>
              <w:rPr>
                <w:bCs/>
                <w:iCs/>
                <w:lang w:val="en-US"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15E21" w14:textId="4143B5E8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556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4DB80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0EFE009C" w14:textId="77777777" w:rsidTr="00160D3D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B509E" w14:textId="02EB776D" w:rsidR="00FD0A24" w:rsidRPr="00D55330" w:rsidRDefault="00FD0A24" w:rsidP="00FD0A24">
            <w:pPr>
              <w:ind w:left="-108" w:right="-108"/>
              <w:jc w:val="center"/>
              <w:rPr>
                <w:b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088DB" w14:textId="7373EF7F" w:rsidR="00FD0A24" w:rsidRPr="004E4626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Направляющие</w:t>
            </w:r>
            <w:r w:rsidRPr="00FD0A24">
              <w:rPr>
                <w:bCs/>
              </w:rPr>
              <w:t xml:space="preserve"> рельсы</w:t>
            </w:r>
            <w:r w:rsidRPr="00B64ABF">
              <w:rPr>
                <w:bCs/>
              </w:rPr>
              <w:t xml:space="preserve"> для загрузки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EE9AA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6E9C3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2B0DD" w14:textId="77777777" w:rsidR="00FD0A24" w:rsidRPr="00E871C4" w:rsidRDefault="00FD0A24" w:rsidP="00FD0A24">
            <w:pPr>
              <w:spacing w:before="60"/>
              <w:jc w:val="center"/>
              <w:rPr>
                <w:bCs/>
                <w:i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7CBA6" w14:textId="1AE95D1B" w:rsidR="00FD0A24" w:rsidRPr="004E4626" w:rsidRDefault="00FD0A24" w:rsidP="00FD0A24">
            <w:pPr>
              <w:jc w:val="center"/>
              <w:rPr>
                <w:bCs/>
                <w:noProof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C9671" w14:textId="05A5988C" w:rsidR="00FD0A24" w:rsidRPr="00B64ABF" w:rsidRDefault="00FD0A24" w:rsidP="00FD0A24">
            <w:pPr>
              <w:jc w:val="center"/>
              <w:rPr>
                <w:noProof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43F8B" w14:textId="764E3685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198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6B72C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67263C11" w14:textId="77777777" w:rsidTr="00160D3D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605E6" w14:textId="46132EAD" w:rsidR="00FD0A24" w:rsidRPr="00D55330" w:rsidRDefault="00304604" w:rsidP="00FD0A24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CFDFB" w14:textId="30BC79F3" w:rsidR="00FD0A24" w:rsidRPr="004E4626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Гидравлическая станция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84D37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7184F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C8D08" w14:textId="77777777" w:rsidR="00FD0A24" w:rsidRPr="00E871C4" w:rsidRDefault="00FD0A24" w:rsidP="00FD0A24">
            <w:pPr>
              <w:spacing w:before="60"/>
              <w:jc w:val="center"/>
              <w:rPr>
                <w:bCs/>
                <w:i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B28D3" w14:textId="3CD9EE21" w:rsidR="00FD0A24" w:rsidRPr="004E4626" w:rsidRDefault="00FD0A24" w:rsidP="00FD0A24">
            <w:pPr>
              <w:jc w:val="center"/>
              <w:rPr>
                <w:bCs/>
                <w:noProof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9F3FA" w14:textId="0F913578" w:rsidR="00FD0A24" w:rsidRPr="00B31F9B" w:rsidRDefault="00FD0A24" w:rsidP="00FD0A24">
            <w:pPr>
              <w:jc w:val="center"/>
              <w:rPr>
                <w:noProof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1A90B" w14:textId="2C6231CE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EE224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  <w:tr w:rsidR="00FD0A24" w:rsidRPr="003B133C" w14:paraId="140E6F9A" w14:textId="77777777" w:rsidTr="00160D3D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93646" w14:textId="68F28287" w:rsidR="00FD0A24" w:rsidRPr="00D55330" w:rsidRDefault="00304604" w:rsidP="00FD0A24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40680" w14:textId="5F20A123" w:rsidR="00FD0A24" w:rsidRPr="00CC2A66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Главный электрический шкаф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4C12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13D9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74658" w14:textId="77777777" w:rsidR="00FD0A24" w:rsidRPr="00E871C4" w:rsidRDefault="00FD0A24" w:rsidP="00FD0A24">
            <w:pPr>
              <w:spacing w:before="60"/>
              <w:jc w:val="center"/>
              <w:rPr>
                <w:bCs/>
                <w:i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287FF" w14:textId="50BCE907" w:rsidR="00FD0A24" w:rsidRPr="004E4626" w:rsidRDefault="00FD0A24" w:rsidP="00FD0A24">
            <w:pPr>
              <w:jc w:val="center"/>
              <w:rPr>
                <w:noProof/>
              </w:rPr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7F604" w14:textId="7A44805D" w:rsidR="00FD0A24" w:rsidRPr="00B64ABF" w:rsidRDefault="00FD0A24" w:rsidP="00FD0A2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5A9A8" w14:textId="33E8133A" w:rsidR="00FD0A24" w:rsidRPr="00E871C4" w:rsidRDefault="00834B97" w:rsidP="00FD0A24">
            <w:pPr>
              <w:spacing w:before="60"/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396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A6056" w14:textId="77777777" w:rsidR="00FD0A24" w:rsidRPr="00E871C4" w:rsidRDefault="00FD0A24" w:rsidP="00FD0A24">
            <w:pPr>
              <w:jc w:val="center"/>
              <w:rPr>
                <w:bCs/>
                <w:iCs/>
              </w:rPr>
            </w:pPr>
          </w:p>
        </w:tc>
      </w:tr>
    </w:tbl>
    <w:p w14:paraId="552E0B82" w14:textId="77777777" w:rsidR="00CF55ED" w:rsidRPr="00AC2BFE" w:rsidRDefault="00CF55ED" w:rsidP="00DE1F4C">
      <w:pPr>
        <w:ind w:left="9705"/>
      </w:pPr>
      <w:r w:rsidRPr="00AC2BFE">
        <w:br w:type="page"/>
      </w:r>
    </w:p>
    <w:tbl>
      <w:tblPr>
        <w:tblW w:w="16160" w:type="dxa"/>
        <w:tblInd w:w="127" w:type="dxa"/>
        <w:tblBorders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5"/>
        <w:gridCol w:w="5547"/>
        <w:gridCol w:w="2127"/>
        <w:gridCol w:w="1561"/>
        <w:gridCol w:w="1841"/>
        <w:gridCol w:w="1134"/>
        <w:gridCol w:w="850"/>
        <w:gridCol w:w="992"/>
        <w:gridCol w:w="993"/>
      </w:tblGrid>
      <w:tr w:rsidR="000673CE" w:rsidRPr="003B133C" w14:paraId="67D68ADB" w14:textId="77777777" w:rsidTr="00F45B11">
        <w:tc>
          <w:tcPr>
            <w:tcW w:w="111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DA273D" w14:textId="2F5D49D6" w:rsidR="000673CE" w:rsidRPr="00E876AA" w:rsidRDefault="000673CE" w:rsidP="00DE1F4C">
            <w:pPr>
              <w:jc w:val="center"/>
              <w:rPr>
                <w:b/>
              </w:rPr>
            </w:pPr>
            <w:r w:rsidRPr="001B14F9">
              <w:rPr>
                <w:b/>
              </w:rPr>
              <w:lastRenderedPageBreak/>
              <w:t>1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010BA" w14:textId="2D843A8A" w:rsidR="000673CE" w:rsidRDefault="000673CE" w:rsidP="00DE1F4C">
            <w:pPr>
              <w:jc w:val="center"/>
            </w:pPr>
            <w:r w:rsidRPr="001B14F9"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2E6093" w14:textId="28521A25" w:rsidR="000673CE" w:rsidRPr="003B133C" w:rsidRDefault="000673CE" w:rsidP="00DE1F4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14F9">
              <w:rPr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63BB94C" w14:textId="70C1B795" w:rsidR="000673CE" w:rsidRPr="003B133C" w:rsidRDefault="000673CE" w:rsidP="00DE1F4C">
            <w:pPr>
              <w:jc w:val="center"/>
              <w:rPr>
                <w:bCs/>
              </w:rPr>
            </w:pPr>
            <w:r w:rsidRPr="001B14F9">
              <w:rPr>
                <w:b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4086E8" w14:textId="52ACCD88" w:rsidR="000673CE" w:rsidRPr="003B133C" w:rsidRDefault="000673CE" w:rsidP="00DE1F4C">
            <w:pPr>
              <w:jc w:val="center"/>
              <w:rPr>
                <w:bCs/>
              </w:rPr>
            </w:pPr>
            <w:r w:rsidRPr="001B14F9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843424" w14:textId="4A55C4BB" w:rsidR="000673CE" w:rsidRPr="003B133C" w:rsidRDefault="000673CE" w:rsidP="00DE1F4C">
            <w:pPr>
              <w:jc w:val="center"/>
              <w:rPr>
                <w:bCs/>
              </w:rPr>
            </w:pPr>
            <w:r w:rsidRPr="001B14F9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D13C51" w14:textId="57690A1B" w:rsidR="000673CE" w:rsidRPr="003B133C" w:rsidRDefault="000673CE" w:rsidP="00DE1F4C">
            <w:pPr>
              <w:jc w:val="center"/>
              <w:rPr>
                <w:bCs/>
              </w:rPr>
            </w:pPr>
            <w:r w:rsidRPr="001B14F9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03D759" w14:textId="73B59548" w:rsidR="000673CE" w:rsidRPr="003B133C" w:rsidRDefault="000673CE" w:rsidP="00DE1F4C">
            <w:pPr>
              <w:spacing w:before="60"/>
              <w:jc w:val="center"/>
              <w:rPr>
                <w:bCs/>
                <w:noProof/>
              </w:rPr>
            </w:pPr>
            <w:r w:rsidRPr="001B14F9">
              <w:rPr>
                <w:b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0696F11" w14:textId="182CE571" w:rsidR="000673CE" w:rsidRPr="003B133C" w:rsidRDefault="000673CE" w:rsidP="00DE1F4C">
            <w:pPr>
              <w:jc w:val="center"/>
              <w:rPr>
                <w:bCs/>
              </w:rPr>
            </w:pPr>
            <w:r w:rsidRPr="001B14F9">
              <w:rPr>
                <w:b/>
              </w:rPr>
              <w:t>9</w:t>
            </w:r>
          </w:p>
        </w:tc>
      </w:tr>
      <w:tr w:rsidR="00FD0A24" w:rsidRPr="003B133C" w14:paraId="37C9BFBF" w14:textId="77777777" w:rsidTr="005E738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F77C1" w14:textId="072AA8A3" w:rsidR="00FD0A24" w:rsidRPr="00F0088E" w:rsidRDefault="00FD0A24" w:rsidP="00FD0A24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0A921A35" w14:textId="7B0312A5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Тележка для металлолома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16BB" w14:textId="77777777" w:rsidR="00FD0A24" w:rsidRPr="00F0088E" w:rsidRDefault="00FD0A24" w:rsidP="00FD0A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D59C" w14:textId="77777777" w:rsidR="00FD0A24" w:rsidRPr="003B133C" w:rsidRDefault="00FD0A24" w:rsidP="00FD0A24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774B3" w14:textId="77777777" w:rsidR="00FD0A24" w:rsidRPr="003B133C" w:rsidRDefault="00FD0A24" w:rsidP="00FD0A2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24C541" w14:textId="745CDBAF" w:rsidR="00FD0A24" w:rsidRPr="00F0088E" w:rsidRDefault="00FD0A24" w:rsidP="00FD0A24">
            <w:pPr>
              <w:jc w:val="center"/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7B01A5E" w14:textId="2964C57B" w:rsidR="00FD0A24" w:rsidRDefault="00FD0A24" w:rsidP="00FD0A24">
            <w:pPr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5420" w14:textId="3006776A" w:rsidR="00FD0A24" w:rsidRPr="00F0088E" w:rsidRDefault="00834B97" w:rsidP="00FD0A24">
            <w:pPr>
              <w:spacing w:before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118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3D83082" w14:textId="77777777" w:rsidR="00FD0A24" w:rsidRPr="003B133C" w:rsidRDefault="00FD0A24" w:rsidP="00FD0A24">
            <w:pPr>
              <w:jc w:val="center"/>
              <w:rPr>
                <w:bCs/>
              </w:rPr>
            </w:pPr>
          </w:p>
        </w:tc>
      </w:tr>
      <w:tr w:rsidR="00FD0A24" w:rsidRPr="003B133C" w14:paraId="3970A9AA" w14:textId="77777777" w:rsidTr="005E738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8E5CC" w14:textId="77777777" w:rsidR="00FD0A24" w:rsidRPr="00F0088E" w:rsidRDefault="00FD0A24" w:rsidP="00FD0A24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1AD4A92A" w14:textId="54266F93" w:rsidR="00FD0A24" w:rsidRPr="00FD0A24" w:rsidRDefault="00FD0A24" w:rsidP="00FD0A24">
            <w:pPr>
              <w:rPr>
                <w:bCs/>
              </w:rPr>
            </w:pPr>
            <w:r w:rsidRPr="00B64ABF">
              <w:rPr>
                <w:bCs/>
              </w:rPr>
              <w:t>Электрический шкаф управления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A72DE" w14:textId="77777777" w:rsidR="00FD0A24" w:rsidRPr="00F0088E" w:rsidRDefault="00FD0A24" w:rsidP="00FD0A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59AD8" w14:textId="77777777" w:rsidR="00FD0A24" w:rsidRPr="003B133C" w:rsidRDefault="00FD0A24" w:rsidP="00FD0A24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23565" w14:textId="77777777" w:rsidR="00FD0A24" w:rsidRPr="003B133C" w:rsidRDefault="00FD0A24" w:rsidP="00FD0A24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57574F" w14:textId="19F8D1BC" w:rsidR="00FD0A24" w:rsidRPr="00F0088E" w:rsidRDefault="00FD0A24" w:rsidP="00FD0A24">
            <w:pPr>
              <w:jc w:val="center"/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0BD2F97" w14:textId="7992C8CC" w:rsidR="00FD0A24" w:rsidRDefault="00FD0A24" w:rsidP="00FD0A24">
            <w:pPr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78F0C" w14:textId="1A56FDC1" w:rsidR="00FD0A24" w:rsidRPr="00F0088E" w:rsidRDefault="00834B97" w:rsidP="00FD0A24">
            <w:pPr>
              <w:spacing w:before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132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C977502" w14:textId="77777777" w:rsidR="00FD0A24" w:rsidRPr="003B133C" w:rsidRDefault="00FD0A24" w:rsidP="00FD0A24">
            <w:pPr>
              <w:jc w:val="center"/>
              <w:rPr>
                <w:bCs/>
              </w:rPr>
            </w:pPr>
          </w:p>
        </w:tc>
      </w:tr>
      <w:tr w:rsidR="00B64ABF" w:rsidRPr="003B133C" w14:paraId="4FB085B6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82E9" w14:textId="77777777" w:rsidR="00B64ABF" w:rsidRPr="00F0088E" w:rsidRDefault="00B64ABF" w:rsidP="00786950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28CC1BB5" w14:textId="77777777" w:rsidR="00B64ABF" w:rsidRDefault="00B64ABF" w:rsidP="00BD5680">
            <w:pPr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FBA48" w14:textId="77777777" w:rsidR="00B64ABF" w:rsidRPr="00F0088E" w:rsidRDefault="00B64ABF" w:rsidP="0078695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A3998" w14:textId="77777777" w:rsidR="00B64ABF" w:rsidRPr="003B133C" w:rsidRDefault="00B64ABF" w:rsidP="00786950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0431B" w14:textId="77777777" w:rsidR="00B64ABF" w:rsidRPr="003B133C" w:rsidRDefault="00B64ABF" w:rsidP="00786950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B0FD7" w14:textId="77777777" w:rsidR="00B64ABF" w:rsidRPr="00F0088E" w:rsidRDefault="00B64ABF" w:rsidP="007869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B8B51" w14:textId="77777777" w:rsidR="00B64ABF" w:rsidRDefault="00B64ABF" w:rsidP="0078695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C5E97" w14:textId="77777777" w:rsidR="00B64ABF" w:rsidRPr="00F0088E" w:rsidRDefault="00B64ABF" w:rsidP="00786950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A15C197" w14:textId="77777777" w:rsidR="00B64ABF" w:rsidRPr="003B133C" w:rsidRDefault="00B64ABF" w:rsidP="00786950">
            <w:pPr>
              <w:jc w:val="center"/>
              <w:rPr>
                <w:bCs/>
              </w:rPr>
            </w:pPr>
          </w:p>
        </w:tc>
      </w:tr>
      <w:tr w:rsidR="00B64ABF" w:rsidRPr="003B133C" w14:paraId="2B8928E6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8E8F" w14:textId="3E151599" w:rsidR="00B64ABF" w:rsidRPr="00F0088E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  <w:r w:rsidRPr="0063426E">
              <w:rPr>
                <w:rFonts w:eastAsiaTheme="minorHAnsi"/>
                <w:b/>
                <w:bCs/>
                <w:lang w:val="en-US" w:eastAsia="en-US"/>
              </w:rPr>
              <w:t>б/с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36EACECE" w14:textId="39720571" w:rsidR="00B64ABF" w:rsidRDefault="00B64ABF" w:rsidP="00B64ABF">
            <w:pPr>
              <w:rPr>
                <w:b/>
                <w:bCs/>
              </w:rPr>
            </w:pPr>
            <w:r w:rsidRPr="003A704E">
              <w:rPr>
                <w:b/>
                <w:bCs/>
              </w:rPr>
              <w:t>Оборудова</w:t>
            </w:r>
            <w:r>
              <w:rPr>
                <w:b/>
                <w:bCs/>
              </w:rPr>
              <w:t>ние</w:t>
            </w:r>
            <w:r w:rsidR="00304604">
              <w:rPr>
                <w:b/>
                <w:bCs/>
              </w:rPr>
              <w:t>,</w:t>
            </w:r>
            <w:r w:rsidRPr="003A704E">
              <w:rPr>
                <w:b/>
                <w:bCs/>
              </w:rPr>
              <w:t xml:space="preserve"> имеющееся</w:t>
            </w:r>
            <w:r>
              <w:rPr>
                <w:b/>
                <w:bCs/>
              </w:rPr>
              <w:t xml:space="preserve"> на предприятии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C79EB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E1858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E8B7FF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764D0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5BBA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2B214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0669C5A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36BAA7FE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EF08A" w14:textId="77777777" w:rsidR="00B64ABF" w:rsidRPr="00F0088E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718EA95C" w14:textId="424736CD" w:rsidR="00B64ABF" w:rsidRDefault="00B64ABF" w:rsidP="00B64ABF">
            <w:pPr>
              <w:rPr>
                <w:b/>
                <w:bCs/>
              </w:rPr>
            </w:pPr>
            <w:r>
              <w:rPr>
                <w:b/>
                <w:bCs/>
              </w:rPr>
              <w:t>Учесть демонтаж, монтаж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165A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A2BC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E23CB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00D11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3BB6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9CBE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4FF06F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4FCF7630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C65B9" w14:textId="797F29A5" w:rsidR="00B64ABF" w:rsidRPr="00F0088E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30672E8B" w14:textId="5CD6EF35" w:rsidR="00B64ABF" w:rsidRDefault="00B64ABF" w:rsidP="00B64ABF">
            <w:r w:rsidRPr="002228AF">
              <w:t xml:space="preserve">Электростатический </w:t>
            </w:r>
            <w:proofErr w:type="spellStart"/>
            <w:r w:rsidRPr="002228AF">
              <w:t>промасливатель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15727" w14:textId="3CA3AAC2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  <w:r w:rsidRPr="007015EB">
              <w:t>По типу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91FAC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105A4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24934" w14:textId="6DDA9A88" w:rsidR="00B64ABF" w:rsidRPr="00F0088E" w:rsidRDefault="00B64ABF" w:rsidP="00B64ABF">
            <w:pPr>
              <w:jc w:val="center"/>
            </w:pPr>
            <w:r w:rsidRPr="007015EB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F4DEC" w14:textId="76674D3D" w:rsidR="00B64ABF" w:rsidRDefault="00B64ABF" w:rsidP="00B64ABF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D1E23" w14:textId="740B047C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1700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B0A28E3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6EC35FD9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2BE85" w14:textId="77777777" w:rsidR="00B64ABF" w:rsidRPr="00F0088E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1B43C2D8" w14:textId="2EB0ED95" w:rsidR="00B64ABF" w:rsidRPr="000732BA" w:rsidRDefault="00B64ABF" w:rsidP="00B64ABF">
            <w:pPr>
              <w:rPr>
                <w:b/>
                <w:bCs/>
                <w:i/>
                <w:iCs/>
              </w:rPr>
            </w:pPr>
            <w:r w:rsidRPr="000732BA">
              <w:rPr>
                <w:b/>
                <w:bCs/>
                <w:i/>
                <w:iCs/>
              </w:rPr>
              <w:t>Рабочие параметры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699BC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7CCA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433C4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2ACA2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B929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52D4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8DF6F73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05CE241F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0642F" w14:textId="77777777" w:rsidR="00B64ABF" w:rsidRPr="00F0088E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31F03DEF" w14:textId="1B9E74D6" w:rsidR="00B64ABF" w:rsidRPr="000732BA" w:rsidRDefault="00B64ABF" w:rsidP="00B64ABF">
            <w:pPr>
              <w:rPr>
                <w:lang w:val="en-US"/>
              </w:rPr>
            </w:pPr>
            <w:r w:rsidRPr="000732BA">
              <w:t>Максимальная ширина полосы</w:t>
            </w:r>
            <w:r>
              <w:t xml:space="preserve">, </w:t>
            </w:r>
            <w:r>
              <w:rPr>
                <w:lang w:val="en-US"/>
              </w:rPr>
              <w:t>mm: 1250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4D203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9B54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25C2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14976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005F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0171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84F5073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14EDC254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65FF4" w14:textId="77777777" w:rsidR="00B64ABF" w:rsidRPr="00F0088E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209BE876" w14:textId="2415E4E4" w:rsidR="00B64ABF" w:rsidRPr="000732BA" w:rsidRDefault="00B64ABF" w:rsidP="00B64ABF">
            <w:pPr>
              <w:rPr>
                <w:lang w:val="en-US"/>
              </w:rPr>
            </w:pPr>
            <w:r w:rsidRPr="000732BA">
              <w:t>Рабочая длина ножей</w:t>
            </w:r>
            <w:r>
              <w:t xml:space="preserve">, </w:t>
            </w:r>
            <w:r>
              <w:rPr>
                <w:lang w:val="en-US"/>
              </w:rPr>
              <w:t>mm</w:t>
            </w:r>
            <w:r w:rsidRPr="000732BA">
              <w:t>:</w:t>
            </w:r>
            <w:r>
              <w:rPr>
                <w:lang w:val="en-US"/>
              </w:rPr>
              <w:t>1400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1C206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1AC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8F96A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4F65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A125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9DEE9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0695BA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19E784D1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5040E" w14:textId="77777777" w:rsidR="00B64ABF" w:rsidRPr="00F0088E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26A98B7E" w14:textId="0D02716E" w:rsidR="00B64ABF" w:rsidRDefault="00B64ABF" w:rsidP="00B64ABF">
            <w:r w:rsidRPr="000732BA">
              <w:t>Макс. скорость полосы:</w:t>
            </w:r>
            <w:r>
              <w:t xml:space="preserve"> </w:t>
            </w:r>
            <w:r w:rsidRPr="000732BA">
              <w:t>20÷300 м/мин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924A8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03099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5492E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3D42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D4C2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DF0C5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DFA6452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0C7E05A3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3F7D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01E57AA7" w14:textId="7826C884" w:rsidR="00B64ABF" w:rsidRDefault="00B64ABF" w:rsidP="00B64ABF">
            <w:r w:rsidRPr="000732BA">
              <w:t>Расход масла:</w:t>
            </w:r>
            <w:r>
              <w:t xml:space="preserve"> </w:t>
            </w:r>
            <w:r w:rsidRPr="000732BA">
              <w:t>от 0.1 до 3.0 г/м2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EFCC8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473A0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E4B258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9F20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78190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263BB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A08BE6D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47FE27D9" w14:textId="77777777" w:rsidTr="000732BA">
        <w:trPr>
          <w:trHeight w:val="64"/>
        </w:trPr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5649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23AB0D4E" w14:textId="288503A1" w:rsidR="00B64ABF" w:rsidRDefault="00B64ABF" w:rsidP="00B64ABF">
            <w:r w:rsidRPr="000732BA">
              <w:t>Электропитание:</w:t>
            </w:r>
            <w:r>
              <w:t xml:space="preserve"> </w:t>
            </w:r>
            <w:r w:rsidRPr="000732BA">
              <w:t>380 В три фазы - 50 Гц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3A8E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555E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CF2DB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D8C09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1EBE5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373A1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937AD3F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517138A1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2D2CE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5A4DF171" w14:textId="68D78AFB" w:rsidR="00B64ABF" w:rsidRPr="007D0D76" w:rsidRDefault="00B64ABF" w:rsidP="00B64ABF">
            <w:pPr>
              <w:rPr>
                <w:b/>
                <w:bCs/>
                <w:i/>
                <w:iCs/>
              </w:rPr>
            </w:pPr>
            <w:r w:rsidRPr="007D0D76">
              <w:rPr>
                <w:b/>
                <w:bCs/>
                <w:i/>
                <w:iCs/>
              </w:rPr>
              <w:t>Основные элементы оборудования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45643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3CDB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1626A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979F0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7C893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687D2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73543A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77B8C57A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ACE12" w14:textId="2FFBA78F" w:rsidR="00B64ABF" w:rsidRPr="007D0D76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513052CB" w14:textId="47E215D9" w:rsidR="00B64ABF" w:rsidRDefault="00B64ABF" w:rsidP="00B64ABF">
            <w:r w:rsidRPr="007D0D76">
              <w:t>Электрический шкаф, включающий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50FCF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5EC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CC552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AA24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DE844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5397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E07AE5C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2A1907A4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B627D" w14:textId="476CFABA" w:rsidR="00B64ABF" w:rsidRPr="007D0D76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378E0DE8" w14:textId="41E13D27" w:rsidR="00B64ABF" w:rsidRDefault="00B64ABF" w:rsidP="00B64ABF">
            <w:r w:rsidRPr="007D0D76">
              <w:t xml:space="preserve">Кафедрой </w:t>
            </w:r>
            <w:proofErr w:type="spellStart"/>
            <w:r w:rsidRPr="007D0D76">
              <w:t>упраВления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5578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3D4C7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6BD9F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42BF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65E4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7A0C3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EEF36E0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414E475D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C68A8" w14:textId="48083854" w:rsidR="00B64ABF" w:rsidRPr="007D0D76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2DA7970D" w14:textId="583A1A1A" w:rsidR="00B64ABF" w:rsidRDefault="00B64ABF" w:rsidP="00B64ABF">
            <w:r w:rsidRPr="007D0D76">
              <w:t>Кабина (корпус) промасливания, включающая: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A9309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7746B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A16E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D29DB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B8827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38F3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76CBAFD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614D6CC7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A27DE" w14:textId="330E922A" w:rsidR="00B64ABF" w:rsidRPr="007D0D76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  <w:r>
              <w:rPr>
                <w:rFonts w:eastAsiaTheme="minorHAnsi"/>
                <w:b/>
                <w:bCs/>
                <w:lang w:val="en-US" w:eastAsia="en-US"/>
              </w:rPr>
              <w:t>-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73083A80" w14:textId="58AAFF3C" w:rsidR="00B64ABF" w:rsidRDefault="00B64ABF" w:rsidP="00B64ABF">
            <w:r w:rsidRPr="007D0D76">
              <w:t>Группа подачи масла, включающая: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2BF3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7CF09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2E6A3A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E2ABB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A24D9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554C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85934DB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21F2C05D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0F4F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554B3226" w14:textId="77777777" w:rsidR="00B64ABF" w:rsidRDefault="00B64ABF" w:rsidP="00B64ABF"/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BD96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8FEE7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7D4D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CE564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90A76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3489B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6951FD4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734807EE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63559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7D793F1E" w14:textId="77777777" w:rsidR="00B64ABF" w:rsidRDefault="00B64ABF" w:rsidP="00B64ABF"/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74D0C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3A100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43618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204B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FB476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FD31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17010F9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3B222AE5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8736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39241C00" w14:textId="22C718EB" w:rsidR="00B64ABF" w:rsidRPr="003A704E" w:rsidRDefault="00B64ABF" w:rsidP="00B64ABF">
            <w:pPr>
              <w:jc w:val="center"/>
              <w:rPr>
                <w:b/>
                <w:bCs/>
              </w:rPr>
            </w:pPr>
            <w:r w:rsidRPr="003A704E">
              <w:rPr>
                <w:b/>
                <w:bCs/>
              </w:rPr>
              <w:t>Офисное оборудование вновь закупаемое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0FBB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F49B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B774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AB90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A0F0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C0B3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D135EA2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23DBA509" w14:textId="77777777" w:rsidTr="0042620B">
        <w:trPr>
          <w:trHeight w:val="187"/>
        </w:trPr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9874F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5498B5D8" w14:textId="6B2B99D0" w:rsidR="00B64ABF" w:rsidRPr="003A704E" w:rsidRDefault="00B64ABF" w:rsidP="00B64ABF">
            <w:pPr>
              <w:jc w:val="center"/>
              <w:rPr>
                <w:b/>
                <w:bCs/>
              </w:rPr>
            </w:pPr>
            <w:r w:rsidRPr="00314849">
              <w:rPr>
                <w:b/>
                <w:i/>
                <w:iCs/>
              </w:rPr>
              <w:t>Операторская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4F8A3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33E88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2E5E2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0BC8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2DB16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BB641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B4BBE97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31B9A3BB" w14:textId="77777777" w:rsidTr="00A915E5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A374" w14:textId="237B24F0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626692">
              <w:rPr>
                <w:b/>
                <w:lang w:val="en-US"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38F77C6C" w14:textId="4644C5C8" w:rsidR="00B64ABF" w:rsidRPr="003A704E" w:rsidRDefault="00B64ABF" w:rsidP="00B64ABF">
            <w:pPr>
              <w:rPr>
                <w:b/>
                <w:bCs/>
              </w:rPr>
            </w:pPr>
            <w:r w:rsidRPr="005034C9">
              <w:rPr>
                <w:bCs/>
              </w:rPr>
              <w:t>Персональный компьютер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96D08A4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36F1210B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75F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F27B50" w14:textId="57646525" w:rsidR="00B64ABF" w:rsidRPr="00F0088E" w:rsidRDefault="00B64ABF" w:rsidP="00B64ABF">
            <w:pPr>
              <w:jc w:val="center"/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D7180F4" w14:textId="41890DF7" w:rsidR="00B64ABF" w:rsidRDefault="00B64ABF" w:rsidP="00B64ABF">
            <w:pPr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D0920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003ED77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09B80FE6" w14:textId="77777777" w:rsidTr="00A915E5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9B985" w14:textId="557CB26A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626692">
              <w:rPr>
                <w:b/>
                <w:lang w:val="en-US"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3A0EF9A2" w14:textId="2BD581D9" w:rsidR="00B64ABF" w:rsidRPr="003A704E" w:rsidRDefault="00B64ABF" w:rsidP="00B64ABF">
            <w:pPr>
              <w:rPr>
                <w:b/>
                <w:bCs/>
              </w:rPr>
            </w:pPr>
            <w:r w:rsidRPr="005034C9">
              <w:rPr>
                <w:bCs/>
              </w:rPr>
              <w:t>Кулер для питьевой воды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B8B9F47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666A686B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4B40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EA49C1" w14:textId="38E3268B" w:rsidR="00B64ABF" w:rsidRPr="00F0088E" w:rsidRDefault="00B64ABF" w:rsidP="00B64ABF">
            <w:pPr>
              <w:jc w:val="center"/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A1C3E36" w14:textId="7D4A6B9F" w:rsidR="00B64ABF" w:rsidRDefault="00B64ABF" w:rsidP="00B64ABF">
            <w:pPr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B9A4C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EAB3909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1840B8BB" w14:textId="77777777" w:rsidTr="00A915E5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61C0B" w14:textId="57E4BD58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626692">
              <w:rPr>
                <w:b/>
                <w:lang w:val="en-US"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5F1EB846" w14:textId="7D40C84F" w:rsidR="00B64ABF" w:rsidRPr="003A704E" w:rsidRDefault="00B64ABF" w:rsidP="00B64ABF">
            <w:pPr>
              <w:rPr>
                <w:b/>
                <w:bCs/>
              </w:rPr>
            </w:pPr>
            <w:r w:rsidRPr="005034C9">
              <w:rPr>
                <w:bCs/>
              </w:rPr>
              <w:t>Сплит – система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8902CF2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0E191FC0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3C870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8D59A9" w14:textId="39517BC1" w:rsidR="00B64ABF" w:rsidRPr="00F0088E" w:rsidRDefault="00B64ABF" w:rsidP="00B64ABF">
            <w:pPr>
              <w:jc w:val="center"/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B594AB" w14:textId="06057B1A" w:rsidR="00B64ABF" w:rsidRDefault="00B64ABF" w:rsidP="00B64ABF">
            <w:pPr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529A7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9EBDB1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3756D689" w14:textId="77777777" w:rsidTr="00A915E5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F674C" w14:textId="344C89C0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626692">
              <w:rPr>
                <w:b/>
                <w:lang w:val="en-US"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79EAB4A9" w14:textId="774D5FCA" w:rsidR="00B64ABF" w:rsidRPr="003A704E" w:rsidRDefault="00B64ABF" w:rsidP="00B64ABF">
            <w:pPr>
              <w:rPr>
                <w:b/>
                <w:bCs/>
              </w:rPr>
            </w:pPr>
            <w:r w:rsidRPr="005034C9">
              <w:rPr>
                <w:bCs/>
              </w:rPr>
              <w:t>Стол 1500х900мм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C21A085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117E229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C228D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D6452D" w14:textId="6E60CECD" w:rsidR="00B64ABF" w:rsidRPr="00F0088E" w:rsidRDefault="00B64ABF" w:rsidP="00B64ABF">
            <w:pPr>
              <w:jc w:val="center"/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A28B3E6" w14:textId="12EA8995" w:rsidR="00B64ABF" w:rsidRDefault="00B64ABF" w:rsidP="00B64ABF">
            <w:pPr>
              <w:jc w:val="center"/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759E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8CEF9EC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6FF1506E" w14:textId="77777777" w:rsidTr="00A915E5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30C6C" w14:textId="451531A8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44AEA">
              <w:rPr>
                <w:b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13604A1A" w14:textId="591ED66B" w:rsidR="00B64ABF" w:rsidRPr="003A704E" w:rsidRDefault="00B64ABF" w:rsidP="00B64ABF">
            <w:pPr>
              <w:rPr>
                <w:b/>
                <w:bCs/>
              </w:rPr>
            </w:pPr>
            <w:r w:rsidRPr="005034C9">
              <w:rPr>
                <w:bCs/>
              </w:rPr>
              <w:t>Стул мягкий ИЗО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0078A21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6C4B0727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E440E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657B51" w14:textId="0F149F4A" w:rsidR="00B64ABF" w:rsidRPr="00F0088E" w:rsidRDefault="00B64ABF" w:rsidP="00B64ABF">
            <w:pPr>
              <w:jc w:val="center"/>
            </w:pPr>
            <w:r w:rsidRPr="004E4626">
              <w:rPr>
                <w:noProof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38AF0A" w14:textId="252F9A40" w:rsidR="00B64ABF" w:rsidRDefault="00B64ABF" w:rsidP="00B64ABF">
            <w:pPr>
              <w:jc w:val="center"/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FD997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06B5038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121CB70D" w14:textId="77777777" w:rsidTr="00A915E5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D6AB8" w14:textId="77777777" w:rsidR="00B64ABF" w:rsidRPr="00A44AEA" w:rsidRDefault="00B64ABF" w:rsidP="00B64ABF">
            <w:pPr>
              <w:jc w:val="center"/>
              <w:rPr>
                <w:b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29D40A7C" w14:textId="77777777" w:rsidR="00B64ABF" w:rsidRPr="005034C9" w:rsidRDefault="00B64ABF" w:rsidP="00B64ABF">
            <w:pPr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6A2F144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40E9CB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ED83E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DAB28B" w14:textId="77777777" w:rsidR="00B64ABF" w:rsidRPr="004E4626" w:rsidRDefault="00B64ABF" w:rsidP="00B64ABF">
            <w:pPr>
              <w:jc w:val="center"/>
              <w:rPr>
                <w:noProof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0004740" w14:textId="77777777" w:rsidR="00B64ABF" w:rsidRDefault="00B64ABF" w:rsidP="00B64ABF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4A67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6C51753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5EB1BFB2" w14:textId="77777777" w:rsidTr="00A915E5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2EF63" w14:textId="77777777" w:rsidR="00B64ABF" w:rsidRPr="00A44AEA" w:rsidRDefault="00B64ABF" w:rsidP="00B64ABF">
            <w:pPr>
              <w:jc w:val="center"/>
              <w:rPr>
                <w:b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76A69C80" w14:textId="77777777" w:rsidR="00B64ABF" w:rsidRPr="005034C9" w:rsidRDefault="00B64ABF" w:rsidP="00B64ABF">
            <w:pPr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0CEDE25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4B2D3730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B0F1F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6FD434" w14:textId="77777777" w:rsidR="00B64ABF" w:rsidRPr="004E4626" w:rsidRDefault="00B64ABF" w:rsidP="00B64ABF">
            <w:pPr>
              <w:jc w:val="center"/>
              <w:rPr>
                <w:noProof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62CB4B8" w14:textId="77777777" w:rsidR="00B64ABF" w:rsidRDefault="00B64ABF" w:rsidP="00B64ABF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DCAEA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DFE4534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1E73352E" w14:textId="77777777" w:rsidTr="00A915E5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44F05" w14:textId="77777777" w:rsidR="00B64ABF" w:rsidRPr="00A44AEA" w:rsidRDefault="00B64ABF" w:rsidP="00B64ABF">
            <w:pPr>
              <w:jc w:val="center"/>
              <w:rPr>
                <w:b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1A884FBB" w14:textId="77777777" w:rsidR="00B64ABF" w:rsidRPr="005034C9" w:rsidRDefault="00B64ABF" w:rsidP="00B64ABF">
            <w:pPr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A677566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6E0FBA4B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D358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3AB9CC" w14:textId="77777777" w:rsidR="00B64ABF" w:rsidRPr="004E4626" w:rsidRDefault="00B64ABF" w:rsidP="00B64ABF">
            <w:pPr>
              <w:jc w:val="center"/>
              <w:rPr>
                <w:noProof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F6B76D" w14:textId="77777777" w:rsidR="00B64ABF" w:rsidRDefault="00B64ABF" w:rsidP="00B64ABF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7B526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71D69DD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43A92149" w14:textId="77777777" w:rsidTr="0039361B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525C" w14:textId="09B94B7B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61C479EC" w14:textId="34BE75C8" w:rsidR="00B64ABF" w:rsidRPr="003A704E" w:rsidRDefault="00B64ABF" w:rsidP="00B64ABF">
            <w:pPr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3F28" w14:textId="62BE2C83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1B500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9A82E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A4C1" w14:textId="117F7BD4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7B39" w14:textId="10DD3679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9FDF8" w14:textId="74EBB074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6A0D8C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7BB6FBD8" w14:textId="77777777" w:rsidTr="0039361B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9B944" w14:textId="33D66E76" w:rsidR="00B64ABF" w:rsidRPr="00F0088E" w:rsidRDefault="00B64ABF" w:rsidP="00B64ABF">
            <w:pPr>
              <w:jc w:val="center"/>
              <w:rPr>
                <w:rFonts w:eastAsiaTheme="minorHAnsi"/>
                <w:b/>
                <w:bCs/>
                <w:lang w:val="en-US" w:eastAsia="en-US"/>
              </w:rPr>
            </w:pPr>
            <w:r w:rsidRPr="00F0088E">
              <w:rPr>
                <w:rFonts w:eastAsiaTheme="minorHAnsi"/>
                <w:b/>
                <w:bCs/>
                <w:lang w:val="en-US" w:eastAsia="en-US"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551523BE" w14:textId="63327704" w:rsidR="00B64ABF" w:rsidRPr="00A136CC" w:rsidRDefault="00B64ABF" w:rsidP="00B64ABF">
            <w:r w:rsidRPr="00A136CC">
              <w:t>Огнетушитель п</w:t>
            </w:r>
            <w:r w:rsidR="007F7B09">
              <w:t>орошков</w:t>
            </w:r>
            <w:r w:rsidRPr="00A136CC">
              <w:t>ый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91926" w14:textId="11274142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  <w:r w:rsidRPr="00F0088E">
              <w:t>По типу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9A94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4D617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5FE48" w14:textId="29FF3A4C" w:rsidR="00B64ABF" w:rsidRPr="00F0088E" w:rsidRDefault="00B64ABF" w:rsidP="00B64ABF">
            <w:pPr>
              <w:jc w:val="center"/>
            </w:pPr>
            <w:r w:rsidRPr="00F0088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8E666" w14:textId="548A4D1A" w:rsidR="00B64ABF" w:rsidRDefault="00281CF1" w:rsidP="00B64ABF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BB385" w14:textId="5539A6C6" w:rsidR="00B64ABF" w:rsidRPr="00F0088E" w:rsidRDefault="00281CF1" w:rsidP="00B64ABF">
            <w:pPr>
              <w:spacing w:before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412AE57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2D8D47A0" w14:textId="77777777" w:rsidTr="0039361B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7871" w14:textId="14673D59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1AE85893" w14:textId="26C2A601" w:rsidR="00B64ABF" w:rsidRPr="003A704E" w:rsidRDefault="00B64ABF" w:rsidP="00B64ABF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ACADB" w14:textId="4149FDC4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  <w:r w:rsidRPr="00F0088E">
              <w:t>ОП-</w:t>
            </w:r>
            <w:r w:rsidR="00281CF1">
              <w:t>2</w:t>
            </w:r>
            <w:r w:rsidRPr="00F0088E">
              <w:t>0(з)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50A0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E798D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9C2F5" w14:textId="462579E8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8F557" w14:textId="48D59E44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D742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266D1D9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27CB223F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0BA28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37925A09" w14:textId="77777777" w:rsidR="00B64ABF" w:rsidRPr="003A704E" w:rsidRDefault="00B64ABF" w:rsidP="00B64ABF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EC61" w14:textId="05E5F83D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D084C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43B4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1F8D1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395A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F9DA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2ECF6F7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64A78FD9" w14:textId="77777777" w:rsidTr="000166CF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75E46E0F" w14:textId="77777777" w:rsidR="00B64ABF" w:rsidRPr="00F0088E" w:rsidRDefault="00B64ABF" w:rsidP="00B64ABF">
            <w:pPr>
              <w:jc w:val="center"/>
              <w:rPr>
                <w:b/>
                <w:bCs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575F3A12" w14:textId="77777777" w:rsidR="00B64ABF" w:rsidRPr="00F0088E" w:rsidRDefault="00B64ABF" w:rsidP="00B64ABF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B43B1DB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6F0B1F48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C0FC2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B55009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3CC127B" w14:textId="77777777" w:rsidR="00B64ABF" w:rsidRPr="00F0088E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EDCEC7" w14:textId="77777777" w:rsidR="00B64ABF" w:rsidRPr="00F0088E" w:rsidRDefault="00B64ABF" w:rsidP="00B64ABF">
            <w:pPr>
              <w:spacing w:before="6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C228DD2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16AB2C16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3B114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4D3D3B62" w14:textId="2524DD51" w:rsidR="00B64ABF" w:rsidRPr="003A2ECF" w:rsidRDefault="00B64ABF" w:rsidP="00B64ABF">
            <w:pPr>
              <w:jc w:val="center"/>
              <w:rPr>
                <w:b/>
                <w:bCs/>
                <w:i/>
                <w:iCs/>
              </w:rPr>
            </w:pPr>
            <w:r w:rsidRPr="003A2ECF">
              <w:rPr>
                <w:b/>
                <w:bCs/>
                <w:i/>
                <w:iCs/>
                <w:color w:val="000000" w:themeColor="text1"/>
              </w:rPr>
              <w:t>Трубопровод, переходы, отводы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C06C1" w14:textId="26449D15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E00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E0BB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43488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4981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0BCB2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2E3C28C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6C58486A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2615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509DC945" w14:textId="250B35E6" w:rsidR="00B64ABF" w:rsidRPr="0020600A" w:rsidRDefault="00B64ABF" w:rsidP="00B64ABF">
            <w:pPr>
              <w:jc w:val="center"/>
              <w:rPr>
                <w:b/>
                <w:bCs/>
                <w:i/>
                <w:iCs/>
              </w:rPr>
            </w:pPr>
            <w:r w:rsidRPr="0020600A">
              <w:rPr>
                <w:b/>
                <w:bCs/>
                <w:i/>
                <w:iCs/>
              </w:rPr>
              <w:t>вновь закупаемые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4D82" w14:textId="652A1974" w:rsidR="00B64ABF" w:rsidRPr="00CC6DFE" w:rsidRDefault="00B64ABF" w:rsidP="00B64AB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C6DFE">
              <w:rPr>
                <w:b/>
                <w:bCs/>
              </w:rPr>
              <w:t>ГОСТ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D4E38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E739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53901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AA6A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E7030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022A673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0390A889" w14:textId="77777777" w:rsidTr="00E773DB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66AB2200" w14:textId="5AE754F4" w:rsidR="00B64ABF" w:rsidRPr="00A01430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01430">
              <w:rPr>
                <w:b/>
                <w:bCs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4E443796" w14:textId="2317D2AC" w:rsidR="00B64ABF" w:rsidRDefault="00B64ABF" w:rsidP="00B64ABF">
            <w:r w:rsidRPr="00532475">
              <w:t xml:space="preserve">Труба </w:t>
            </w:r>
            <w:r>
              <w:t>32</w:t>
            </w:r>
            <w:r w:rsidRPr="00532475">
              <w:t>х</w:t>
            </w:r>
            <w:r>
              <w:t>2,5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54A50" w14:textId="2C751FC0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  <w:r w:rsidRPr="00CC6DFE">
              <w:t>ГOCT 8732-78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AA38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1EE0F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832AD" w14:textId="43357D4F" w:rsidR="00B64ABF" w:rsidRPr="00AC3C67" w:rsidRDefault="00B64ABF" w:rsidP="00B64A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CE85E" w14:textId="74ECFFCC" w:rsidR="00B64ABF" w:rsidRDefault="00B64ABF" w:rsidP="00B64ABF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B4FF8" w14:textId="496BDA02" w:rsidR="00B64ABF" w:rsidRPr="0020600A" w:rsidRDefault="00B64ABF" w:rsidP="00B64ABF">
            <w:pPr>
              <w:spacing w:before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1,82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5178D32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39CDD366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E9260" w14:textId="3BB3B40E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01430">
              <w:rPr>
                <w:rFonts w:eastAsiaTheme="minorHAnsi"/>
                <w:b/>
                <w:bCs/>
                <w:lang w:eastAsia="en-US"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77523447" w14:textId="4FB752A1" w:rsidR="00B64ABF" w:rsidRDefault="00B64ABF" w:rsidP="00B64ABF">
            <w:r w:rsidRPr="00A01430">
              <w:t>Отвод 90-</w:t>
            </w:r>
            <w:r>
              <w:t>32</w:t>
            </w:r>
            <w:r w:rsidRPr="00A01430">
              <w:t>х3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C8BF8" w14:textId="55EFAB23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  <w:r w:rsidRPr="00A01430">
              <w:t>ГOCT 17375-01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26C7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834C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B654" w14:textId="536642DF" w:rsidR="00B64ABF" w:rsidRPr="00F0088E" w:rsidRDefault="00B64ABF" w:rsidP="00B64ABF">
            <w:pPr>
              <w:jc w:val="center"/>
            </w:pPr>
            <w:r w:rsidRPr="0028141A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38570" w14:textId="431E250D" w:rsidR="00B64ABF" w:rsidRDefault="00B64ABF" w:rsidP="00B64ABF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2FA1E" w14:textId="79398028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0F24856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57ABDFBD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CE53" w14:textId="69F9A741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01430">
              <w:rPr>
                <w:rFonts w:eastAsiaTheme="minorHAnsi"/>
                <w:b/>
                <w:bCs/>
                <w:lang w:eastAsia="en-US"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70A90730" w14:textId="2B436EED" w:rsidR="00B64ABF" w:rsidRPr="000C0883" w:rsidRDefault="00B64ABF" w:rsidP="00B64ABF">
            <w:r>
              <w:t xml:space="preserve">Резьба </w:t>
            </w:r>
            <w:r>
              <w:rPr>
                <w:lang w:val="en-US"/>
              </w:rPr>
              <w:t>DN</w:t>
            </w:r>
            <w:r>
              <w:t>25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AFC1" w14:textId="3EA1E138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  <w:r w:rsidRPr="00CC6DFE">
              <w:t>ГOCT 8732-78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4479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A785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691D1" w14:textId="6A274939" w:rsidR="00B64ABF" w:rsidRPr="00F0088E" w:rsidRDefault="00B64ABF" w:rsidP="00B64ABF">
            <w:pPr>
              <w:jc w:val="center"/>
            </w:pPr>
            <w:r w:rsidRPr="0028141A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4E954" w14:textId="00311203" w:rsidR="00B64ABF" w:rsidRDefault="00B64ABF" w:rsidP="00B64ABF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7EC4C" w14:textId="758CABB1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0D0DC9A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47935987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AFCC" w14:textId="4FD664D8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01430">
              <w:rPr>
                <w:rFonts w:eastAsiaTheme="minorHAnsi"/>
                <w:b/>
                <w:bCs/>
                <w:lang w:eastAsia="en-US"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2D1D0758" w14:textId="1D218D53" w:rsidR="00B64ABF" w:rsidRPr="0020600A" w:rsidRDefault="00B64ABF" w:rsidP="00B64ABF">
            <w:r w:rsidRPr="00A01430">
              <w:t>К</w:t>
            </w:r>
            <w:r>
              <w:t>ран шаровой</w:t>
            </w:r>
            <w:r w:rsidRPr="00A01430">
              <w:t xml:space="preserve"> </w:t>
            </w:r>
            <w:r>
              <w:rPr>
                <w:lang w:val="en-US"/>
              </w:rPr>
              <w:t>DN</w:t>
            </w:r>
            <w:r w:rsidRPr="00A01430">
              <w:t>2</w:t>
            </w:r>
            <w:r w:rsidRPr="0020600A">
              <w:t xml:space="preserve">5 </w:t>
            </w:r>
            <w:r>
              <w:rPr>
                <w:lang w:val="en-US"/>
              </w:rPr>
              <w:t>PN</w:t>
            </w:r>
            <w:r w:rsidRPr="0020600A">
              <w:t>10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F738A" w14:textId="3CCF43E1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  <w:r w:rsidRPr="00CC6DFE">
              <w:t>ГOCT</w:t>
            </w:r>
            <w:r>
              <w:t xml:space="preserve"> 21345-05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0544A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E8EF2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EC19E" w14:textId="02156620" w:rsidR="00B64ABF" w:rsidRPr="00F0088E" w:rsidRDefault="00B64ABF" w:rsidP="00B64ABF">
            <w:pPr>
              <w:jc w:val="center"/>
            </w:pPr>
            <w:r w:rsidRPr="0028141A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8CDD" w14:textId="5053DE5D" w:rsidR="00B64ABF" w:rsidRDefault="00B64ABF" w:rsidP="00B64ABF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6B22E" w14:textId="07251513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0,35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66E7BE2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757F81FF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EFE6D" w14:textId="7819536F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01430">
              <w:rPr>
                <w:rFonts w:eastAsiaTheme="minorHAnsi"/>
                <w:b/>
                <w:bCs/>
                <w:lang w:eastAsia="en-US"/>
              </w:rPr>
              <w:t>б/п</w:t>
            </w: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284362DB" w14:textId="6AC8B3C2" w:rsidR="00B64ABF" w:rsidRDefault="00B64ABF" w:rsidP="00B64ABF">
            <w:r>
              <w:t xml:space="preserve">Хомут с гайкой и резиновым профилем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3B6F" w14:textId="09F9DC44" w:rsidR="00B64ABF" w:rsidRPr="00266553" w:rsidRDefault="00B64ABF" w:rsidP="00B64AB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 xml:space="preserve">По типу </w:t>
            </w:r>
            <w:r>
              <w:rPr>
                <w:lang w:val="en-US"/>
              </w:rPr>
              <w:t>IKIS025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DCED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A0548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9BA0" w14:textId="3EDB8D14" w:rsidR="00B64ABF" w:rsidRPr="00F0088E" w:rsidRDefault="00B64ABF" w:rsidP="00B64ABF">
            <w:pPr>
              <w:jc w:val="center"/>
            </w:pPr>
            <w:r w:rsidRPr="0028141A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D1CE5" w14:textId="07C0145B" w:rsidR="00B64ABF" w:rsidRPr="00266553" w:rsidRDefault="00B64ABF" w:rsidP="00B64A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A59E0" w14:textId="753F19AE" w:rsidR="00B64ABF" w:rsidRPr="00266553" w:rsidRDefault="00B64ABF" w:rsidP="00B64ABF">
            <w:pPr>
              <w:spacing w:before="60"/>
              <w:jc w:val="center"/>
              <w:rPr>
                <w:bCs/>
                <w:noProof/>
              </w:rPr>
            </w:pPr>
            <w:r>
              <w:rPr>
                <w:bCs/>
                <w:noProof/>
                <w:lang w:val="en-US"/>
              </w:rPr>
              <w:t>0</w:t>
            </w:r>
            <w:r>
              <w:rPr>
                <w:bCs/>
                <w:noProof/>
              </w:rPr>
              <w:t>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986DAA9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6630712C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E320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75DD0409" w14:textId="77777777" w:rsidR="00B64ABF" w:rsidRDefault="00B64ABF" w:rsidP="00B64ABF"/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0BD10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1E8F4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29FD3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A2A8F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F7FAC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1CD84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566073C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265CCEAC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C255C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2B422545" w14:textId="77777777" w:rsidR="00B64ABF" w:rsidRDefault="00B64ABF" w:rsidP="00B64ABF"/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CA2A8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D1A9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016F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CC728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13ECB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2D5DA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602D973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4889622B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2FA8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04E51D65" w14:textId="14C6CAF7" w:rsidR="00B64ABF" w:rsidRDefault="00B64ABF" w:rsidP="00B64ABF">
            <w:r w:rsidRPr="0052693D">
              <w:rPr>
                <w:b/>
                <w:bCs/>
                <w:noProof/>
              </w:rPr>
              <w:t xml:space="preserve">Окраска неизолированных трубопроводов 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56B9A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DF0D3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CAE7C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EB11A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CF50F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0649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217DD1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3C37ABAD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521D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0A7DD052" w14:textId="6860E003" w:rsidR="00B64ABF" w:rsidRDefault="00B64ABF" w:rsidP="00B64ABF">
            <w:r w:rsidRPr="0052693D">
              <w:rPr>
                <w:b/>
                <w:bCs/>
                <w:noProof/>
              </w:rPr>
              <w:t xml:space="preserve">площадью </w:t>
            </w:r>
            <w:r>
              <w:rPr>
                <w:b/>
                <w:bCs/>
                <w:noProof/>
                <w:lang w:val="en-US"/>
              </w:rPr>
              <w:t>0.9</w:t>
            </w:r>
            <w:r w:rsidRPr="0052693D">
              <w:rPr>
                <w:b/>
                <w:bCs/>
                <w:noProof/>
              </w:rPr>
              <w:t xml:space="preserve"> м</w:t>
            </w:r>
            <w:r w:rsidRPr="0052693D">
              <w:rPr>
                <w:b/>
                <w:bCs/>
                <w:noProof/>
                <w:vertAlign w:val="superscript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8C98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75C89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5F23F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B4C1A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36CE5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52CC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F26527F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7688B70D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8E889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41DDB91E" w14:textId="77777777" w:rsidR="00B64ABF" w:rsidRPr="0052693D" w:rsidRDefault="00B64ABF" w:rsidP="00B64ABF">
            <w:pPr>
              <w:rPr>
                <w:b/>
                <w:bCs/>
                <w:noProof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39C92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A83B9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C459F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7B084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B83EF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12259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76F5E7D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16CB26EC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28C15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75E35F29" w14:textId="77777777" w:rsidR="00B64ABF" w:rsidRPr="006B2304" w:rsidRDefault="00B64ABF" w:rsidP="00B64ABF">
            <w:pPr>
              <w:contextualSpacing/>
              <w:jc w:val="both"/>
              <w:rPr>
                <w:b/>
                <w:bCs/>
              </w:rPr>
            </w:pPr>
            <w:r w:rsidRPr="006B2304">
              <w:rPr>
                <w:b/>
                <w:bCs/>
              </w:rPr>
              <w:t xml:space="preserve">      а) очистка кварцевым песком;</w:t>
            </w:r>
          </w:p>
          <w:p w14:paraId="2EC6A866" w14:textId="77777777" w:rsidR="00B64ABF" w:rsidRPr="006B2304" w:rsidRDefault="00B64ABF" w:rsidP="00B64ABF">
            <w:pPr>
              <w:contextualSpacing/>
              <w:jc w:val="both"/>
              <w:rPr>
                <w:b/>
                <w:bCs/>
              </w:rPr>
            </w:pPr>
            <w:r w:rsidRPr="006B2304">
              <w:rPr>
                <w:b/>
                <w:bCs/>
              </w:rPr>
              <w:t xml:space="preserve">      б) обеспыливание;</w:t>
            </w:r>
          </w:p>
          <w:p w14:paraId="16371850" w14:textId="77777777" w:rsidR="00B64ABF" w:rsidRPr="006B2304" w:rsidRDefault="00B64ABF" w:rsidP="00B64ABF">
            <w:pPr>
              <w:contextualSpacing/>
              <w:jc w:val="both"/>
              <w:rPr>
                <w:b/>
                <w:bCs/>
              </w:rPr>
            </w:pPr>
            <w:r w:rsidRPr="006B2304">
              <w:rPr>
                <w:b/>
                <w:bCs/>
              </w:rPr>
              <w:t xml:space="preserve">      в) обезжиривание Уайт-спиритом;</w:t>
            </w:r>
          </w:p>
          <w:p w14:paraId="5AAC84EF" w14:textId="77777777" w:rsidR="00B64ABF" w:rsidRPr="006B2304" w:rsidRDefault="00B64ABF" w:rsidP="00B64ABF">
            <w:pPr>
              <w:contextualSpacing/>
              <w:jc w:val="both"/>
              <w:rPr>
                <w:b/>
                <w:bCs/>
              </w:rPr>
            </w:pPr>
            <w:r w:rsidRPr="006B2304">
              <w:rPr>
                <w:b/>
                <w:bCs/>
              </w:rPr>
              <w:t xml:space="preserve">      г) покрытие – 1 слой – лак БТ-577</w:t>
            </w:r>
          </w:p>
          <w:p w14:paraId="2774B6CB" w14:textId="77777777" w:rsidR="00B64ABF" w:rsidRPr="006B2304" w:rsidRDefault="00B64ABF" w:rsidP="00B64ABF">
            <w:pPr>
              <w:ind w:firstLine="708"/>
              <w:contextualSpacing/>
              <w:jc w:val="both"/>
              <w:rPr>
                <w:b/>
                <w:bCs/>
              </w:rPr>
            </w:pPr>
            <w:r w:rsidRPr="006B2304">
              <w:rPr>
                <w:b/>
                <w:bCs/>
              </w:rPr>
              <w:t xml:space="preserve">               -  2 слоя – краска БТ-177</w:t>
            </w:r>
          </w:p>
          <w:p w14:paraId="2C74AD9D" w14:textId="77777777" w:rsidR="00B64ABF" w:rsidRPr="0052693D" w:rsidRDefault="00B64ABF" w:rsidP="00B64ABF">
            <w:pPr>
              <w:rPr>
                <w:b/>
                <w:bCs/>
                <w:noProof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52B6B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F510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388DA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5E5D8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F505B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A9870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1C6E85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647F05BB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4E468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581B2B0B" w14:textId="77777777" w:rsidR="00B64ABF" w:rsidRPr="0052693D" w:rsidRDefault="00B64ABF" w:rsidP="00B64ABF">
            <w:pPr>
              <w:rPr>
                <w:b/>
                <w:bCs/>
                <w:noProof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F26DB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5B93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00333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78B7A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E99E5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2A01D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8753BAC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3820058C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50CA1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02924A45" w14:textId="77777777" w:rsidR="00B64ABF" w:rsidRPr="0052693D" w:rsidRDefault="00B64ABF" w:rsidP="00B64ABF">
            <w:pPr>
              <w:rPr>
                <w:b/>
                <w:bCs/>
                <w:noProof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7F203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C38BB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92E07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7C96A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BF8C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481B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E7E236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  <w:tr w:rsidR="00B64ABF" w:rsidRPr="003B133C" w14:paraId="5108C41C" w14:textId="77777777" w:rsidTr="005B18F8"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0D50" w14:textId="77777777" w:rsidR="00B64ABF" w:rsidRPr="000732BA" w:rsidRDefault="00B64ABF" w:rsidP="00B64AB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547" w:type="dxa"/>
            <w:tcBorders>
              <w:top w:val="single" w:sz="4" w:space="0" w:color="auto"/>
              <w:bottom w:val="single" w:sz="4" w:space="0" w:color="auto"/>
            </w:tcBorders>
          </w:tcPr>
          <w:p w14:paraId="4FEB7992" w14:textId="77777777" w:rsidR="00B64ABF" w:rsidRDefault="00B64ABF" w:rsidP="00B64ABF"/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3C922" w14:textId="77777777" w:rsidR="00B64ABF" w:rsidRPr="00F0088E" w:rsidRDefault="00B64ABF" w:rsidP="00B64A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7D0D5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326B1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0755" w14:textId="77777777" w:rsidR="00B64ABF" w:rsidRPr="00F0088E" w:rsidRDefault="00B64ABF" w:rsidP="00B64AB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5FB3F" w14:textId="77777777" w:rsidR="00B64ABF" w:rsidRDefault="00B64ABF" w:rsidP="00B64AB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453EC" w14:textId="77777777" w:rsidR="00B64ABF" w:rsidRPr="00F0088E" w:rsidRDefault="00B64ABF" w:rsidP="00B64ABF">
            <w:pPr>
              <w:spacing w:before="60"/>
              <w:jc w:val="center"/>
              <w:rPr>
                <w:bCs/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B24777D" w14:textId="77777777" w:rsidR="00B64ABF" w:rsidRPr="003B133C" w:rsidRDefault="00B64ABF" w:rsidP="00B64ABF">
            <w:pPr>
              <w:jc w:val="center"/>
              <w:rPr>
                <w:bCs/>
              </w:rPr>
            </w:pPr>
          </w:p>
        </w:tc>
      </w:tr>
    </w:tbl>
    <w:p w14:paraId="7922270E" w14:textId="42AB499D" w:rsidR="002B0330" w:rsidRDefault="002B0330" w:rsidP="00DE1F4C">
      <w:pPr>
        <w:tabs>
          <w:tab w:val="left" w:pos="4714"/>
        </w:tabs>
      </w:pPr>
      <w:r>
        <w:t xml:space="preserve"> </w:t>
      </w:r>
    </w:p>
    <w:sectPr w:rsidR="002B0330" w:rsidSect="00F470E3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119" w:right="312" w:bottom="14" w:left="28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C53D0" w14:textId="77777777" w:rsidR="007C49BF" w:rsidRDefault="007C49BF" w:rsidP="00E30EB2">
      <w:r>
        <w:separator/>
      </w:r>
    </w:p>
  </w:endnote>
  <w:endnote w:type="continuationSeparator" w:id="0">
    <w:p w14:paraId="431DBE87" w14:textId="77777777" w:rsidR="007C49BF" w:rsidRDefault="007C49BF" w:rsidP="00E3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A75B3" w14:textId="52F4C2DC" w:rsidR="007C49BF" w:rsidRDefault="0060430C">
    <w:pPr>
      <w:pStyle w:val="a6"/>
      <w:tabs>
        <w:tab w:val="clear" w:pos="9355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8641E0F" wp14:editId="44516EBB">
              <wp:simplePos x="0" y="0"/>
              <wp:positionH relativeFrom="column">
                <wp:posOffset>9876790</wp:posOffset>
              </wp:positionH>
              <wp:positionV relativeFrom="paragraph">
                <wp:posOffset>155575</wp:posOffset>
              </wp:positionV>
              <wp:extent cx="454660" cy="271145"/>
              <wp:effectExtent l="0" t="0" r="0" b="0"/>
              <wp:wrapNone/>
              <wp:docPr id="63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4C7955" w14:textId="10D009C2" w:rsidR="00D92195" w:rsidRDefault="00D92195">
                          <w:pPr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41E0F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62" type="#_x0000_t202" style="position:absolute;left:0;text-align:left;margin-left:777.7pt;margin-top:12.25pt;width:35.8pt;height:2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" filled="f" stroked="f">
              <v:textbox>
                <w:txbxContent>
                  <w:p w14:paraId="694C7955" w14:textId="10D009C2" w:rsidR="00D92195" w:rsidRDefault="00D92195">
                    <w:pPr>
                      <w:jc w:val="center"/>
                      <w:rPr>
                        <w:sz w:val="26"/>
                        <w:szCs w:val="2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7B87E43C" wp14:editId="61B4A1F0">
              <wp:simplePos x="0" y="0"/>
              <wp:positionH relativeFrom="column">
                <wp:posOffset>3644264</wp:posOffset>
              </wp:positionH>
              <wp:positionV relativeFrom="paragraph">
                <wp:posOffset>-97790</wp:posOffset>
              </wp:positionV>
              <wp:extent cx="0" cy="544830"/>
              <wp:effectExtent l="0" t="0" r="19050" b="7620"/>
              <wp:wrapNone/>
              <wp:docPr id="6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483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8EDF8C" id="Line 1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86.95pt,-7.7pt" to="286.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" strokeweight="1.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9C227" w14:textId="78589E2A" w:rsidR="007C49BF" w:rsidRDefault="000325B6" w:rsidP="00924676">
    <w:pPr>
      <w:pStyle w:val="a6"/>
      <w:tabs>
        <w:tab w:val="clear" w:pos="4677"/>
        <w:tab w:val="clear" w:pos="9355"/>
        <w:tab w:val="left" w:pos="152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715584" behindDoc="1" locked="0" layoutInCell="1" allowOverlap="1" wp14:anchorId="7AB8B9C6" wp14:editId="5C25DAD0">
              <wp:simplePos x="0" y="0"/>
              <wp:positionH relativeFrom="column">
                <wp:posOffset>140970</wp:posOffset>
              </wp:positionH>
              <wp:positionV relativeFrom="paragraph">
                <wp:posOffset>-1033409</wp:posOffset>
              </wp:positionV>
              <wp:extent cx="3396786" cy="1370955"/>
              <wp:effectExtent l="0" t="0" r="0" b="1270"/>
              <wp:wrapNone/>
              <wp:docPr id="40" name="Text 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6786" cy="1370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C4D4D" w14:textId="77777777" w:rsidR="000325B6" w:rsidRPr="00F9771F" w:rsidRDefault="000325B6" w:rsidP="000325B6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35344F">
                            <w:rPr>
                              <w:sz w:val="22"/>
                              <w:szCs w:val="22"/>
                            </w:rPr>
                            <w:t>Данное «Технологическое   оборудование», представленное в спецификации, при комплектации (закупке) может быть заменено на другие марки (тип) оборудования с аналогичными параметрами (характеристиками), прошедшие обязательную сертификацию «</w:t>
                          </w:r>
                          <w:proofErr w:type="spellStart"/>
                          <w:r w:rsidRPr="0035344F">
                            <w:rPr>
                              <w:sz w:val="22"/>
                              <w:szCs w:val="22"/>
                            </w:rPr>
                            <w:t>Узгосстандартом</w:t>
                          </w:r>
                          <w:proofErr w:type="spellEnd"/>
                          <w:r w:rsidRPr="0035344F">
                            <w:rPr>
                              <w:sz w:val="22"/>
                              <w:szCs w:val="22"/>
                            </w:rPr>
                            <w:t>» в порядке, установленном законодательством Республики Узбекистан, без изменения в ПСД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8B9C6" id="_x0000_t202" coordsize="21600,21600" o:spt="202" path="m,l,21600r21600,l21600,xe">
              <v:stroke joinstyle="miter"/>
              <v:path gradientshapeok="t" o:connecttype="rect"/>
            </v:shapetype>
            <v:shape id="Text Box 93" o:spid="_x0000_s1077" type="#_x0000_t202" style="position:absolute;margin-left:11.1pt;margin-top:-81.35pt;width:267.45pt;height:107.95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" filled="f" stroked="f">
              <v:textbox>
                <w:txbxContent>
                  <w:p w14:paraId="766C4D4D" w14:textId="77777777" w:rsidR="000325B6" w:rsidRPr="00F9771F" w:rsidRDefault="000325B6" w:rsidP="000325B6">
                    <w:pPr>
                      <w:rPr>
                        <w:sz w:val="22"/>
                        <w:szCs w:val="22"/>
                      </w:rPr>
                    </w:pPr>
                    <w:r w:rsidRPr="0035344F">
                      <w:rPr>
                        <w:sz w:val="22"/>
                        <w:szCs w:val="22"/>
                      </w:rPr>
                      <w:t>Данное «Технологическое   оборудование», представленное в спецификации, при комплектации (закупке) может быть заменено на другие марки (тип) оборудования с аналогичными параметрами (характеристиками), прошедшие обязательную сертификацию «</w:t>
                    </w:r>
                    <w:proofErr w:type="spellStart"/>
                    <w:r w:rsidRPr="0035344F">
                      <w:rPr>
                        <w:sz w:val="22"/>
                        <w:szCs w:val="22"/>
                      </w:rPr>
                      <w:t>Узгосстандартом</w:t>
                    </w:r>
                    <w:proofErr w:type="spellEnd"/>
                    <w:r w:rsidRPr="0035344F">
                      <w:rPr>
                        <w:sz w:val="22"/>
                        <w:szCs w:val="22"/>
                      </w:rPr>
                      <w:t>» в порядке, установленном законодательством Республики Узбекистан, без изменения в ПСД</w:t>
                    </w:r>
                  </w:p>
                </w:txbxContent>
              </v:textbox>
            </v:shape>
          </w:pict>
        </mc:Fallback>
      </mc:AlternateContent>
    </w:r>
    <w:r w:rsidR="009E362F">
      <w:rPr>
        <w:noProof/>
      </w:rPr>
      <mc:AlternateContent>
        <mc:Choice Requires="wps">
          <w:drawing>
            <wp:anchor distT="0" distB="0" distL="114300" distR="114300" simplePos="0" relativeHeight="251711488" behindDoc="1" locked="0" layoutInCell="1" allowOverlap="1" wp14:anchorId="552B0833" wp14:editId="1B5337BF">
              <wp:simplePos x="0" y="0"/>
              <wp:positionH relativeFrom="column">
                <wp:posOffset>5789295</wp:posOffset>
              </wp:positionH>
              <wp:positionV relativeFrom="paragraph">
                <wp:posOffset>-527354</wp:posOffset>
              </wp:positionV>
              <wp:extent cx="2895600" cy="1058545"/>
              <wp:effectExtent l="0" t="0" r="0" b="8255"/>
              <wp:wrapNone/>
              <wp:docPr id="38" name="Text Box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0" cy="1058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F9E02C" w14:textId="77777777" w:rsidR="0003449C" w:rsidRPr="00B7173B" w:rsidRDefault="0003449C" w:rsidP="0063426E">
                          <w:pPr>
                            <w:jc w:val="both"/>
                            <w:rPr>
                              <w:b/>
                              <w:bCs/>
                              <w:sz w:val="8"/>
                              <w:szCs w:val="8"/>
                            </w:rPr>
                          </w:pPr>
                        </w:p>
                        <w:p w14:paraId="4BAC4678" w14:textId="2C461FF7" w:rsidR="009E362F" w:rsidRDefault="009E362F" w:rsidP="00304604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eastAsiaTheme="minorHAnsi"/>
                              <w:sz w:val="20"/>
                              <w:szCs w:val="20"/>
                              <w:lang w:eastAsia="en-US"/>
                            </w:rPr>
                          </w:pPr>
                          <w:r w:rsidRPr="009E362F">
                            <w:rPr>
                              <w:rFonts w:eastAsiaTheme="minorHAnsi"/>
                              <w:sz w:val="20"/>
                              <w:szCs w:val="20"/>
                              <w:lang w:eastAsia="en-US"/>
                            </w:rPr>
                            <w:t xml:space="preserve">Испытательная линия с агрегатом </w:t>
                          </w:r>
                          <w:r w:rsidR="0063426E" w:rsidRPr="009E362F">
                            <w:rPr>
                              <w:rFonts w:eastAsiaTheme="minorHAnsi"/>
                              <w:sz w:val="20"/>
                              <w:szCs w:val="20"/>
                              <w:lang w:eastAsia="en-US"/>
                            </w:rPr>
                            <w:t>инспекции,</w:t>
                          </w:r>
                          <w:r w:rsidR="00304604">
                            <w:rPr>
                              <w:rFonts w:eastAsiaTheme="minorHAnsi"/>
                              <w:sz w:val="20"/>
                              <w:szCs w:val="20"/>
                              <w:lang w:eastAsia="en-US"/>
                            </w:rPr>
                            <w:t xml:space="preserve"> </w:t>
                          </w:r>
                          <w:r w:rsidRPr="009E362F">
                            <w:rPr>
                              <w:rFonts w:eastAsiaTheme="minorHAnsi"/>
                              <w:sz w:val="20"/>
                              <w:szCs w:val="20"/>
                              <w:lang w:eastAsia="en-US"/>
                            </w:rPr>
                            <w:t xml:space="preserve">электростатический </w:t>
                          </w:r>
                          <w:proofErr w:type="spellStart"/>
                          <w:r w:rsidRPr="009E362F">
                            <w:rPr>
                              <w:rFonts w:eastAsiaTheme="minorHAnsi"/>
                              <w:sz w:val="20"/>
                              <w:szCs w:val="20"/>
                              <w:lang w:eastAsia="en-US"/>
                            </w:rPr>
                            <w:t>промасливатель</w:t>
                          </w:r>
                          <w:proofErr w:type="spellEnd"/>
                        </w:p>
                        <w:p w14:paraId="0360741D" w14:textId="77777777" w:rsidR="009E362F" w:rsidRPr="009E362F" w:rsidRDefault="009E362F" w:rsidP="009E362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eastAsiaTheme="minorHAnsi"/>
                              <w:sz w:val="20"/>
                              <w:szCs w:val="20"/>
                              <w:lang w:eastAsia="en-US"/>
                            </w:rPr>
                          </w:pPr>
                        </w:p>
                        <w:p w14:paraId="1942DE5C" w14:textId="6F650763" w:rsidR="00FA488C" w:rsidRDefault="00FA488C" w:rsidP="00FA488C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505799">
                            <w:rPr>
                              <w:b/>
                              <w:bCs/>
                            </w:rPr>
                            <w:t>Спецификация</w:t>
                          </w:r>
                          <w:r>
                            <w:rPr>
                              <w:b/>
                              <w:bCs/>
                            </w:rPr>
                            <w:t xml:space="preserve"> оборудования</w:t>
                          </w:r>
                          <w:r w:rsidR="0017583E">
                            <w:rPr>
                              <w:b/>
                              <w:bCs/>
                            </w:rPr>
                            <w:t>,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</w:p>
                        <w:p w14:paraId="73E2D3EC" w14:textId="769F96B4" w:rsidR="00FA488C" w:rsidRPr="00FA488C" w:rsidRDefault="00FA488C" w:rsidP="00FA488C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издели</w:t>
                          </w:r>
                          <w:r w:rsidR="0017583E">
                            <w:rPr>
                              <w:b/>
                              <w:bCs/>
                            </w:rPr>
                            <w:t>й и материалов</w:t>
                          </w:r>
                        </w:p>
                        <w:p w14:paraId="6A16A2E0" w14:textId="77777777" w:rsidR="00154574" w:rsidRDefault="00154574" w:rsidP="0086012A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</w:p>
                        <w:p w14:paraId="70384EE7" w14:textId="1364E801" w:rsidR="007C49BF" w:rsidRPr="00947099" w:rsidRDefault="007C49BF" w:rsidP="00BF206D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2B0833" id="_x0000_t202" coordsize="21600,21600" o:spt="202" path="m,l,21600r21600,l21600,xe">
              <v:stroke joinstyle="miter"/>
              <v:path gradientshapeok="t" o:connecttype="rect"/>
            </v:shapetype>
            <v:shape id="Text Box 99" o:spid="_x0000_s1077" type="#_x0000_t202" style="position:absolute;margin-left:455.85pt;margin-top:-41.5pt;width:228pt;height:83.35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" filled="f" stroked="f">
              <v:textbox>
                <w:txbxContent>
                  <w:p w14:paraId="1BF9E02C" w14:textId="77777777" w:rsidR="0003449C" w:rsidRPr="00B7173B" w:rsidRDefault="0003449C" w:rsidP="0063426E">
                    <w:pPr>
                      <w:jc w:val="both"/>
                      <w:rPr>
                        <w:b/>
                        <w:bCs/>
                        <w:sz w:val="8"/>
                        <w:szCs w:val="8"/>
                      </w:rPr>
                    </w:pPr>
                  </w:p>
                  <w:p w14:paraId="4BAC4678" w14:textId="2C461FF7" w:rsidR="009E362F" w:rsidRDefault="009E362F" w:rsidP="0030460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eastAsiaTheme="minorHAnsi"/>
                        <w:sz w:val="20"/>
                        <w:szCs w:val="20"/>
                        <w:lang w:eastAsia="en-US"/>
                      </w:rPr>
                    </w:pPr>
                    <w:r w:rsidRPr="009E362F">
                      <w:rPr>
                        <w:rFonts w:eastAsiaTheme="minorHAnsi"/>
                        <w:sz w:val="20"/>
                        <w:szCs w:val="20"/>
                        <w:lang w:eastAsia="en-US"/>
                      </w:rPr>
                      <w:t xml:space="preserve">Испытательная линия с агрегатом </w:t>
                    </w:r>
                    <w:r w:rsidR="0063426E" w:rsidRPr="009E362F">
                      <w:rPr>
                        <w:rFonts w:eastAsiaTheme="minorHAnsi"/>
                        <w:sz w:val="20"/>
                        <w:szCs w:val="20"/>
                        <w:lang w:eastAsia="en-US"/>
                      </w:rPr>
                      <w:t>инспекции,</w:t>
                    </w:r>
                    <w:r w:rsidR="00304604">
                      <w:rPr>
                        <w:rFonts w:eastAsiaTheme="minorHAns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r w:rsidRPr="009E362F">
                      <w:rPr>
                        <w:rFonts w:eastAsiaTheme="minorHAnsi"/>
                        <w:sz w:val="20"/>
                        <w:szCs w:val="20"/>
                        <w:lang w:eastAsia="en-US"/>
                      </w:rPr>
                      <w:t xml:space="preserve">электростатический </w:t>
                    </w:r>
                    <w:proofErr w:type="spellStart"/>
                    <w:r w:rsidRPr="009E362F">
                      <w:rPr>
                        <w:rFonts w:eastAsiaTheme="minorHAnsi"/>
                        <w:sz w:val="20"/>
                        <w:szCs w:val="20"/>
                        <w:lang w:eastAsia="en-US"/>
                      </w:rPr>
                      <w:t>промасливатель</w:t>
                    </w:r>
                    <w:proofErr w:type="spellEnd"/>
                  </w:p>
                  <w:p w14:paraId="0360741D" w14:textId="77777777" w:rsidR="009E362F" w:rsidRPr="009E362F" w:rsidRDefault="009E362F" w:rsidP="009E362F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eastAsiaTheme="minorHAnsi"/>
                        <w:sz w:val="20"/>
                        <w:szCs w:val="20"/>
                        <w:lang w:eastAsia="en-US"/>
                      </w:rPr>
                    </w:pPr>
                  </w:p>
                  <w:p w14:paraId="1942DE5C" w14:textId="6F650763" w:rsidR="00FA488C" w:rsidRDefault="00FA488C" w:rsidP="00FA488C">
                    <w:pPr>
                      <w:jc w:val="center"/>
                      <w:rPr>
                        <w:b/>
                        <w:bCs/>
                      </w:rPr>
                    </w:pPr>
                    <w:r w:rsidRPr="00505799">
                      <w:rPr>
                        <w:b/>
                        <w:bCs/>
                      </w:rPr>
                      <w:t>Спецификация</w:t>
                    </w:r>
                    <w:r>
                      <w:rPr>
                        <w:b/>
                        <w:bCs/>
                      </w:rPr>
                      <w:t xml:space="preserve"> оборудования</w:t>
                    </w:r>
                    <w:r w:rsidR="0017583E">
                      <w:rPr>
                        <w:b/>
                        <w:bCs/>
                      </w:rPr>
                      <w:t>,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</w:p>
                  <w:p w14:paraId="73E2D3EC" w14:textId="769F96B4" w:rsidR="00FA488C" w:rsidRPr="00FA488C" w:rsidRDefault="00FA488C" w:rsidP="00FA488C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 издели</w:t>
                    </w:r>
                    <w:r w:rsidR="0017583E">
                      <w:rPr>
                        <w:b/>
                        <w:bCs/>
                      </w:rPr>
                      <w:t>й и материалов</w:t>
                    </w:r>
                  </w:p>
                  <w:p w14:paraId="6A16A2E0" w14:textId="77777777" w:rsidR="00154574" w:rsidRDefault="00154574" w:rsidP="0086012A">
                    <w:pPr>
                      <w:jc w:val="center"/>
                      <w:rPr>
                        <w:b/>
                        <w:bCs/>
                      </w:rPr>
                    </w:pPr>
                  </w:p>
                  <w:p w14:paraId="70384EE7" w14:textId="1364E801" w:rsidR="007C49BF" w:rsidRPr="00947099" w:rsidRDefault="007C49BF" w:rsidP="00BF206D">
                    <w:pPr>
                      <w:jc w:val="center"/>
                      <w:rPr>
                        <w:b/>
                        <w:bCs/>
                      </w:rPr>
                    </w:pPr>
                  </w:p>
                </w:txbxContent>
              </v:textbox>
            </v:shape>
          </w:pict>
        </mc:Fallback>
      </mc:AlternateContent>
    </w:r>
    <w:r w:rsidR="00657763">
      <w:rPr>
        <w:noProof/>
      </w:rPr>
      <mc:AlternateContent>
        <mc:Choice Requires="wps">
          <w:drawing>
            <wp:anchor distT="0" distB="0" distL="114300" distR="114300" simplePos="0" relativeHeight="251713536" behindDoc="1" locked="0" layoutInCell="1" allowOverlap="1" wp14:anchorId="45629812" wp14:editId="0B7D623E">
              <wp:simplePos x="0" y="0"/>
              <wp:positionH relativeFrom="column">
                <wp:posOffset>4319270</wp:posOffset>
              </wp:positionH>
              <wp:positionV relativeFrom="paragraph">
                <wp:posOffset>-477520</wp:posOffset>
              </wp:positionV>
              <wp:extent cx="1130300" cy="290195"/>
              <wp:effectExtent l="0" t="0" r="0" b="0"/>
              <wp:wrapNone/>
              <wp:docPr id="37" name="Text 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1D0DC4" w14:textId="0D3A210B" w:rsidR="00A91150" w:rsidRPr="00D56BDF" w:rsidRDefault="00A91150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629812" id="Text Box 101" o:spid="_x0000_s1078" type="#_x0000_t202" style="position:absolute;margin-left:340.1pt;margin-top:-37.6pt;width:89pt;height:22.85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" filled="f" stroked="f">
              <v:textbox>
                <w:txbxContent>
                  <w:p w14:paraId="0E1D0DC4" w14:textId="0D3A210B" w:rsidR="00A91150" w:rsidRPr="00D56BDF" w:rsidRDefault="00A91150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657763">
      <w:rPr>
        <w:noProof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4A7A5BC3" wp14:editId="39146046">
              <wp:simplePos x="0" y="0"/>
              <wp:positionH relativeFrom="column">
                <wp:posOffset>3495990</wp:posOffset>
              </wp:positionH>
              <wp:positionV relativeFrom="paragraph">
                <wp:posOffset>-479106</wp:posOffset>
              </wp:positionV>
              <wp:extent cx="1412875" cy="266700"/>
              <wp:effectExtent l="0" t="0" r="0" b="0"/>
              <wp:wrapNone/>
              <wp:docPr id="46" name="Text 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287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4D2B50" w14:textId="42855533" w:rsidR="00D56BDF" w:rsidRDefault="00A91150" w:rsidP="00D56BDF">
                          <w:r>
                            <w:t xml:space="preserve">  </w:t>
                          </w:r>
                        </w:p>
                        <w:p w14:paraId="5EC833A0" w14:textId="4D834F76" w:rsidR="00A91150" w:rsidRPr="00642689" w:rsidRDefault="00A91150" w:rsidP="00A91150"/>
                        <w:p w14:paraId="4F4934CE" w14:textId="77777777" w:rsidR="00A91150" w:rsidRDefault="00A9115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7A5BC3" id="Text Box 87" o:spid="_x0000_s1078" type="#_x0000_t202" style="position:absolute;margin-left:275.25pt;margin-top:-37.7pt;width:111.25pt;height:21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" filled="f" stroked="f">
              <v:textbox>
                <w:txbxContent>
                  <w:p w14:paraId="0A4D2B50" w14:textId="42855533" w:rsidR="00D56BDF" w:rsidRDefault="00A91150" w:rsidP="00D56BDF">
                    <w:r>
                      <w:t xml:space="preserve">  </w:t>
                    </w:r>
                  </w:p>
                  <w:p w14:paraId="5EC833A0" w14:textId="4D834F76" w:rsidR="00A91150" w:rsidRPr="00642689" w:rsidRDefault="00A91150" w:rsidP="00A91150"/>
                  <w:p w14:paraId="4F4934CE" w14:textId="77777777" w:rsidR="00A91150" w:rsidRDefault="00A91150"/>
                </w:txbxContent>
              </v:textbox>
            </v:shape>
          </w:pict>
        </mc:Fallback>
      </mc:AlternateContent>
    </w:r>
    <w:r w:rsidR="00924676">
      <w:rPr>
        <w:noProof/>
      </w:rPr>
      <mc:AlternateContent>
        <mc:Choice Requires="wps">
          <w:drawing>
            <wp:anchor distT="0" distB="0" distL="114300" distR="114300" simplePos="0" relativeHeight="251701248" behindDoc="1" locked="0" layoutInCell="1" allowOverlap="1" wp14:anchorId="385A2D3A" wp14:editId="4324FE46">
              <wp:simplePos x="0" y="0"/>
              <wp:positionH relativeFrom="column">
                <wp:posOffset>3593141</wp:posOffset>
              </wp:positionH>
              <wp:positionV relativeFrom="paragraph">
                <wp:posOffset>233970</wp:posOffset>
              </wp:positionV>
              <wp:extent cx="862965" cy="241300"/>
              <wp:effectExtent l="0" t="0" r="0" b="0"/>
              <wp:wrapNone/>
              <wp:docPr id="44" name="Text 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2965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58A2CF" w14:textId="50B8DB68" w:rsidR="007C49BF" w:rsidRPr="004C5D38" w:rsidRDefault="007C49BF" w:rsidP="000E3035">
                          <w:pPr>
                            <w:rPr>
                              <w:sz w:val="20"/>
                              <w:szCs w:val="20"/>
                            </w:rPr>
                          </w:pPr>
                          <w:proofErr w:type="spellStart"/>
                          <w:r w:rsidRPr="004C5D38">
                            <w:rPr>
                              <w:sz w:val="20"/>
                              <w:szCs w:val="20"/>
                            </w:rPr>
                            <w:t>Н.контр</w:t>
                          </w:r>
                          <w:proofErr w:type="spellEnd"/>
                          <w:r>
                            <w:rPr>
                              <w:sz w:val="20"/>
                              <w:szCs w:val="20"/>
                            </w:rPr>
                            <w:t>.</w:t>
                          </w:r>
                        </w:p>
                        <w:p w14:paraId="206ACE52" w14:textId="77777777" w:rsidR="007C49BF" w:rsidRPr="00676825" w:rsidRDefault="007C49BF" w:rsidP="000E3035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5A2D3A" id="Text Box 89" o:spid="_x0000_s1079" type="#_x0000_t202" style="position:absolute;margin-left:282.9pt;margin-top:18.4pt;width:67.95pt;height:19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" filled="f" stroked="f">
              <v:textbox>
                <w:txbxContent>
                  <w:p w14:paraId="6158A2CF" w14:textId="50B8DB68" w:rsidR="007C49BF" w:rsidRPr="004C5D38" w:rsidRDefault="007C49BF" w:rsidP="000E3035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 w:rsidRPr="004C5D38">
                      <w:rPr>
                        <w:sz w:val="20"/>
                        <w:szCs w:val="20"/>
                      </w:rPr>
                      <w:t>Н.контр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.</w:t>
                    </w:r>
                  </w:p>
                  <w:p w14:paraId="206ACE52" w14:textId="77777777" w:rsidR="007C49BF" w:rsidRPr="00676825" w:rsidRDefault="007C49BF" w:rsidP="000E3035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24676">
      <w:rPr>
        <w:noProof/>
      </w:rPr>
      <mc:AlternateContent>
        <mc:Choice Requires="wps">
          <w:drawing>
            <wp:anchor distT="0" distB="0" distL="114300" distR="114300" simplePos="0" relativeHeight="251708416" behindDoc="1" locked="0" layoutInCell="1" allowOverlap="1" wp14:anchorId="71C31FE2" wp14:editId="77698A31">
              <wp:simplePos x="0" y="0"/>
              <wp:positionH relativeFrom="column">
                <wp:posOffset>4305935</wp:posOffset>
              </wp:positionH>
              <wp:positionV relativeFrom="paragraph">
                <wp:posOffset>-640715</wp:posOffset>
              </wp:positionV>
              <wp:extent cx="1783080" cy="266700"/>
              <wp:effectExtent l="0" t="0" r="0" b="0"/>
              <wp:wrapNone/>
              <wp:docPr id="36" name="Text Box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C0BC2C" w14:textId="0B729224" w:rsidR="007C49BF" w:rsidRPr="00924676" w:rsidRDefault="00C44E43" w:rsidP="000E303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D3488C">
                            <w:rPr>
                              <w:sz w:val="18"/>
                              <w:szCs w:val="18"/>
                            </w:rPr>
                            <w:t>К</w:t>
                          </w:r>
                          <w:r w:rsidR="00D3488C" w:rsidRPr="00D3488C">
                            <w:rPr>
                              <w:sz w:val="18"/>
                              <w:szCs w:val="18"/>
                            </w:rPr>
                            <w:t>алменшеева</w:t>
                          </w:r>
                          <w:r w:rsidR="0003449C">
                            <w:rPr>
                              <w:sz w:val="18"/>
                              <w:szCs w:val="18"/>
                            </w:rPr>
                            <w:t xml:space="preserve">                    </w:t>
                          </w:r>
                          <w:r w:rsidR="00BB426B">
                            <w:rPr>
                              <w:sz w:val="18"/>
                              <w:szCs w:val="18"/>
                              <w:lang w:val="en-US"/>
                            </w:rPr>
                            <w:t>0</w:t>
                          </w:r>
                          <w:r w:rsidR="000E3D2A">
                            <w:rPr>
                              <w:sz w:val="18"/>
                              <w:szCs w:val="18"/>
                              <w:lang w:val="en-US"/>
                            </w:rPr>
                            <w:t>3</w:t>
                          </w:r>
                          <w:r w:rsidR="0003449C">
                            <w:rPr>
                              <w:sz w:val="18"/>
                              <w:szCs w:val="18"/>
                            </w:rPr>
                            <w:t>.2</w:t>
                          </w:r>
                          <w:r w:rsidR="00E871C4">
                            <w:rPr>
                              <w:sz w:val="18"/>
                              <w:szCs w:val="18"/>
                            </w:rPr>
                            <w:t>6</w:t>
                          </w:r>
                          <w:r w:rsidR="000C191E" w:rsidRPr="00D46E04">
                            <w:rPr>
                              <w:sz w:val="18"/>
                              <w:szCs w:val="18"/>
                            </w:rPr>
                            <w:t>г.</w:t>
                          </w:r>
                          <w:r w:rsidR="000C191E">
                            <w:rPr>
                              <w:sz w:val="22"/>
                              <w:szCs w:val="22"/>
                            </w:rPr>
                            <w:t xml:space="preserve">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C31FE2" id="Text Box 96" o:spid="_x0000_s1080" type="#_x0000_t202" style="position:absolute;margin-left:339.05pt;margin-top:-50.45pt;width:140.4pt;height:21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" filled="f" stroked="f">
              <v:textbox>
                <w:txbxContent>
                  <w:p w14:paraId="09C0BC2C" w14:textId="0B729224" w:rsidR="007C49BF" w:rsidRPr="00924676" w:rsidRDefault="00C44E43" w:rsidP="000E3035">
                    <w:pPr>
                      <w:rPr>
                        <w:sz w:val="18"/>
                        <w:szCs w:val="18"/>
                      </w:rPr>
                    </w:pPr>
                    <w:r w:rsidRPr="00D3488C">
                      <w:rPr>
                        <w:sz w:val="18"/>
                        <w:szCs w:val="18"/>
                      </w:rPr>
                      <w:t>К</w:t>
                    </w:r>
                    <w:r w:rsidR="00D3488C" w:rsidRPr="00D3488C">
                      <w:rPr>
                        <w:sz w:val="18"/>
                        <w:szCs w:val="18"/>
                      </w:rPr>
                      <w:t>алменшеева</w:t>
                    </w:r>
                    <w:r w:rsidR="0003449C">
                      <w:rPr>
                        <w:sz w:val="18"/>
                        <w:szCs w:val="18"/>
                      </w:rPr>
                      <w:t xml:space="preserve">                    </w:t>
                    </w:r>
                    <w:r w:rsidR="00BB426B">
                      <w:rPr>
                        <w:sz w:val="18"/>
                        <w:szCs w:val="18"/>
                        <w:lang w:val="en-US"/>
                      </w:rPr>
                      <w:t>0</w:t>
                    </w:r>
                    <w:r w:rsidR="000E3D2A">
                      <w:rPr>
                        <w:sz w:val="18"/>
                        <w:szCs w:val="18"/>
                        <w:lang w:val="en-US"/>
                      </w:rPr>
                      <w:t>3</w:t>
                    </w:r>
                    <w:r w:rsidR="0003449C">
                      <w:rPr>
                        <w:sz w:val="18"/>
                        <w:szCs w:val="18"/>
                      </w:rPr>
                      <w:t>.2</w:t>
                    </w:r>
                    <w:r w:rsidR="00E871C4">
                      <w:rPr>
                        <w:sz w:val="18"/>
                        <w:szCs w:val="18"/>
                      </w:rPr>
                      <w:t>6</w:t>
                    </w:r>
                    <w:r w:rsidR="000C191E" w:rsidRPr="00D46E04">
                      <w:rPr>
                        <w:sz w:val="18"/>
                        <w:szCs w:val="18"/>
                      </w:rPr>
                      <w:t>г.</w:t>
                    </w:r>
                    <w:r w:rsidR="000C191E">
                      <w:rPr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shape>
          </w:pict>
        </mc:Fallback>
      </mc:AlternateContent>
    </w:r>
    <w:r w:rsidR="00154574">
      <w:rPr>
        <w:noProof/>
      </w:rPr>
      <mc:AlternateContent>
        <mc:Choice Requires="wps">
          <w:drawing>
            <wp:anchor distT="0" distB="0" distL="114300" distR="114300" simplePos="0" relativeHeight="251705344" behindDoc="1" locked="0" layoutInCell="1" allowOverlap="1" wp14:anchorId="26338A87" wp14:editId="7CABCBA5">
              <wp:simplePos x="0" y="0"/>
              <wp:positionH relativeFrom="column">
                <wp:posOffset>4305935</wp:posOffset>
              </wp:positionH>
              <wp:positionV relativeFrom="paragraph">
                <wp:posOffset>228600</wp:posOffset>
              </wp:positionV>
              <wp:extent cx="1128395" cy="282575"/>
              <wp:effectExtent l="0" t="0" r="0" b="3175"/>
              <wp:wrapNone/>
              <wp:docPr id="45" name="Text 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8395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42128A" w14:textId="77777777" w:rsidR="007C49BF" w:rsidRPr="00642689" w:rsidRDefault="007C49BF" w:rsidP="00C665F8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Калменшеева</w:t>
                          </w:r>
                        </w:p>
                        <w:p w14:paraId="02CE2D40" w14:textId="77777777" w:rsidR="007C49BF" w:rsidRPr="00F9771F" w:rsidRDefault="007C49BF" w:rsidP="000E3035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338A87" id="Text Box 93" o:spid="_x0000_s1082" type="#_x0000_t202" style="position:absolute;margin-left:339.05pt;margin-top:18pt;width:88.85pt;height:22.25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" filled="f" stroked="f">
              <v:textbox>
                <w:txbxContent>
                  <w:p w14:paraId="7542128A" w14:textId="77777777" w:rsidR="007C49BF" w:rsidRPr="00642689" w:rsidRDefault="007C49BF" w:rsidP="00C665F8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Калменшеева</w:t>
                    </w:r>
                  </w:p>
                  <w:p w14:paraId="02CE2D40" w14:textId="77777777" w:rsidR="007C49BF" w:rsidRPr="00F9771F" w:rsidRDefault="007C49BF" w:rsidP="000E3035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81792" behindDoc="1" locked="0" layoutInCell="1" allowOverlap="1" wp14:anchorId="6CD01C77" wp14:editId="6D0A17B0">
              <wp:simplePos x="0" y="0"/>
              <wp:positionH relativeFrom="column">
                <wp:posOffset>3647440</wp:posOffset>
              </wp:positionH>
              <wp:positionV relativeFrom="paragraph">
                <wp:posOffset>-78106</wp:posOffset>
              </wp:positionV>
              <wp:extent cx="4852035" cy="0"/>
              <wp:effectExtent l="0" t="0" r="0" b="0"/>
              <wp:wrapNone/>
              <wp:docPr id="13" name="Line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5203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7C7C64" id="Line 70" o:spid="_x0000_s1026" style="position:absolute;z-index:-251634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7.2pt,-6.15pt" to="669.25pt,-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" strokeweight=".2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710464" behindDoc="1" locked="0" layoutInCell="1" allowOverlap="1" wp14:anchorId="675F7ED3" wp14:editId="0AFDBF8F">
              <wp:simplePos x="0" y="0"/>
              <wp:positionH relativeFrom="column">
                <wp:posOffset>6268085</wp:posOffset>
              </wp:positionH>
              <wp:positionV relativeFrom="paragraph">
                <wp:posOffset>-895350</wp:posOffset>
              </wp:positionV>
              <wp:extent cx="3724275" cy="325755"/>
              <wp:effectExtent l="0" t="0" r="0" b="0"/>
              <wp:wrapNone/>
              <wp:docPr id="28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427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B12298" w14:textId="6121BB02" w:rsidR="007C49BF" w:rsidRPr="009A381E" w:rsidRDefault="009E362F" w:rsidP="000E3035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9E362F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903500-001.13-ТХ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5F7ED3" id="Text Box 98" o:spid="_x0000_s1083" type="#_x0000_t202" style="position:absolute;margin-left:493.55pt;margin-top:-70.5pt;width:293.25pt;height:25.6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" filled="f" stroked="f">
              <v:textbox>
                <w:txbxContent>
                  <w:p w14:paraId="64B12298" w14:textId="6121BB02" w:rsidR="007C49BF" w:rsidRPr="009A381E" w:rsidRDefault="009E362F" w:rsidP="000E3035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9E362F">
                      <w:rPr>
                        <w:b/>
                        <w:bCs/>
                        <w:sz w:val="28"/>
                        <w:szCs w:val="28"/>
                      </w:rPr>
                      <w:t>903500-001.13-ТХ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0366208E" wp14:editId="09B4ECCC">
              <wp:simplePos x="0" y="0"/>
              <wp:positionH relativeFrom="column">
                <wp:posOffset>3592830</wp:posOffset>
              </wp:positionH>
              <wp:positionV relativeFrom="paragraph">
                <wp:posOffset>-855980</wp:posOffset>
              </wp:positionV>
              <wp:extent cx="786765" cy="266700"/>
              <wp:effectExtent l="0" t="0" r="0" b="0"/>
              <wp:wrapNone/>
              <wp:docPr id="43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676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CFB0AD" w14:textId="77777777" w:rsidR="007C49BF" w:rsidRPr="00851F1C" w:rsidRDefault="007C49B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  <w:p w14:paraId="7CB9A261" w14:textId="77777777" w:rsidR="007C49BF" w:rsidRPr="00EE01D1" w:rsidRDefault="007C49BF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EE01D1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66208E" id="Text Box 85" o:spid="_x0000_s1084" type="#_x0000_t202" style="position:absolute;margin-left:282.9pt;margin-top:-67.4pt;width:61.95pt;height:21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" filled="f" stroked="f">
              <v:textbox>
                <w:txbxContent>
                  <w:p w14:paraId="2ACFB0AD" w14:textId="77777777" w:rsidR="007C49BF" w:rsidRPr="00851F1C" w:rsidRDefault="007C49BF">
                    <w:pPr>
                      <w:rPr>
                        <w:sz w:val="2"/>
                        <w:szCs w:val="2"/>
                      </w:rPr>
                    </w:pPr>
                  </w:p>
                  <w:p w14:paraId="7CB9A261" w14:textId="77777777" w:rsidR="007C49BF" w:rsidRPr="00EE01D1" w:rsidRDefault="007C49BF">
                    <w:pPr>
                      <w:rPr>
                        <w:sz w:val="20"/>
                        <w:szCs w:val="20"/>
                      </w:rPr>
                    </w:pPr>
                    <w:r w:rsidRPr="00EE01D1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1BC65C7" wp14:editId="0EAEBFE1">
              <wp:simplePos x="0" y="0"/>
              <wp:positionH relativeFrom="column">
                <wp:posOffset>3604260</wp:posOffset>
              </wp:positionH>
              <wp:positionV relativeFrom="paragraph">
                <wp:posOffset>-676275</wp:posOffset>
              </wp:positionV>
              <wp:extent cx="786765" cy="296545"/>
              <wp:effectExtent l="0" t="0" r="0" b="0"/>
              <wp:wrapNone/>
              <wp:docPr id="42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6765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724B47" w14:textId="26737D84" w:rsidR="00D56BDF" w:rsidRDefault="00D3488C">
                          <w:r>
                            <w:t>Нач. отд.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BC65C7" id="Text Box 86" o:spid="_x0000_s1085" type="#_x0000_t202" style="position:absolute;margin-left:283.8pt;margin-top:-53.25pt;width:61.95pt;height:23.3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" filled="f" stroked="f">
              <v:textbox>
                <w:txbxContent>
                  <w:p w14:paraId="55724B47" w14:textId="26737D84" w:rsidR="00D56BDF" w:rsidRDefault="00D3488C">
                    <w:r>
                      <w:t>Нач. отд.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92032" behindDoc="1" locked="0" layoutInCell="1" allowOverlap="1" wp14:anchorId="4CE10CC9" wp14:editId="33B89DA9">
              <wp:simplePos x="0" y="0"/>
              <wp:positionH relativeFrom="column">
                <wp:posOffset>8437880</wp:posOffset>
              </wp:positionH>
              <wp:positionV relativeFrom="paragraph">
                <wp:posOffset>81915</wp:posOffset>
              </wp:positionV>
              <wp:extent cx="2058035" cy="904875"/>
              <wp:effectExtent l="0" t="0" r="0" b="0"/>
              <wp:wrapNone/>
              <wp:docPr id="39" name="Text 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8035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C9A314" w14:textId="77777777" w:rsidR="007C49BF" w:rsidRPr="00D4119F" w:rsidRDefault="007C49BF" w:rsidP="00D4119F">
                          <w:pPr>
                            <w:ind w:right="90"/>
                            <w:rPr>
                              <w:sz w:val="18"/>
                              <w:szCs w:val="18"/>
                            </w:rPr>
                          </w:pPr>
                          <w:r w:rsidRPr="00D4119F">
                            <w:rPr>
                              <w:sz w:val="18"/>
                              <w:szCs w:val="18"/>
                            </w:rPr>
                            <w:t>АО «УЗКИМЕСАНОАТЛОЙИХА»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E10CC9" id="Text Box 80" o:spid="_x0000_s1086" type="#_x0000_t202" style="position:absolute;margin-left:664.4pt;margin-top:6.45pt;width:162.05pt;height:71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" filled="f" stroked="f">
              <v:textbox>
                <w:txbxContent>
                  <w:p w14:paraId="79C9A314" w14:textId="77777777" w:rsidR="007C49BF" w:rsidRPr="00D4119F" w:rsidRDefault="007C49BF" w:rsidP="00D4119F">
                    <w:pPr>
                      <w:ind w:right="90"/>
                      <w:rPr>
                        <w:sz w:val="18"/>
                        <w:szCs w:val="18"/>
                      </w:rPr>
                    </w:pPr>
                    <w:r w:rsidRPr="00D4119F">
                      <w:rPr>
                        <w:sz w:val="18"/>
                        <w:szCs w:val="18"/>
                      </w:rPr>
                      <w:t>АО «УЗКИМЕСАНОАТЛОЙИХА»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7CB2B63" wp14:editId="14FF2D5D">
              <wp:simplePos x="0" y="0"/>
              <wp:positionH relativeFrom="column">
                <wp:posOffset>5617845</wp:posOffset>
              </wp:positionH>
              <wp:positionV relativeFrom="paragraph">
                <wp:posOffset>-819150</wp:posOffset>
              </wp:positionV>
              <wp:extent cx="360680" cy="231140"/>
              <wp:effectExtent l="0" t="0" r="0" b="0"/>
              <wp:wrapNone/>
              <wp:docPr id="35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680" cy="23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B5B7CB" w14:textId="77777777" w:rsidR="007C49BF" w:rsidRPr="00505799" w:rsidRDefault="007C49B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CB2B63" id="Text Box 42" o:spid="_x0000_s1087" type="#_x0000_t202" style="position:absolute;margin-left:442.35pt;margin-top:-64.5pt;width:28.4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" filled="f" stroked="f">
              <v:textbox inset="1mm,1mm,1mm,1mm">
                <w:txbxContent>
                  <w:p w14:paraId="05B5B7CB" w14:textId="77777777" w:rsidR="007C49BF" w:rsidRPr="00505799" w:rsidRDefault="007C49B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CED8A5C" wp14:editId="4A1A6286">
              <wp:simplePos x="0" y="0"/>
              <wp:positionH relativeFrom="column">
                <wp:posOffset>5074285</wp:posOffset>
              </wp:positionH>
              <wp:positionV relativeFrom="paragraph">
                <wp:posOffset>-820420</wp:posOffset>
              </wp:positionV>
              <wp:extent cx="543560" cy="231140"/>
              <wp:effectExtent l="0" t="0" r="0" b="0"/>
              <wp:wrapNone/>
              <wp:docPr id="34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560" cy="23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6676CA" w14:textId="77777777" w:rsidR="007C49BF" w:rsidRPr="00505799" w:rsidRDefault="007C49BF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505799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ED8A5C" id="Text Box 41" o:spid="_x0000_s1088" type="#_x0000_t202" style="position:absolute;margin-left:399.55pt;margin-top:-64.6pt;width:42.8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" filled="f" stroked="f">
              <v:textbox inset="1mm,1mm,1mm,1mm">
                <w:txbxContent>
                  <w:p w14:paraId="0C6676CA" w14:textId="77777777" w:rsidR="007C49BF" w:rsidRPr="00505799" w:rsidRDefault="007C49BF">
                    <w:pPr>
                      <w:rPr>
                        <w:sz w:val="20"/>
                        <w:szCs w:val="20"/>
                      </w:rPr>
                    </w:pPr>
                    <w:r w:rsidRPr="00505799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709440" behindDoc="1" locked="0" layoutInCell="1" allowOverlap="1" wp14:anchorId="0D34C7F3" wp14:editId="453FC768">
              <wp:simplePos x="0" y="0"/>
              <wp:positionH relativeFrom="column">
                <wp:posOffset>4305935</wp:posOffset>
              </wp:positionH>
              <wp:positionV relativeFrom="paragraph">
                <wp:posOffset>-855980</wp:posOffset>
              </wp:positionV>
              <wp:extent cx="855345" cy="266700"/>
              <wp:effectExtent l="0" t="0" r="0" b="0"/>
              <wp:wrapNone/>
              <wp:docPr id="33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53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F6989" w14:textId="77777777" w:rsidR="007C49BF" w:rsidRPr="00505799" w:rsidRDefault="007C49BF">
                          <w:pPr>
                            <w:rPr>
                              <w:sz w:val="4"/>
                              <w:szCs w:val="4"/>
                            </w:rPr>
                          </w:pPr>
                        </w:p>
                        <w:p w14:paraId="7280773F" w14:textId="34376F1C" w:rsidR="007C49BF" w:rsidRDefault="007C49B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Лист </w:t>
                          </w:r>
                          <w:r w:rsidR="00924676">
                            <w:rPr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szCs w:val="20"/>
                            </w:rPr>
                            <w:t>№док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34C7F3" id="Text Box 97" o:spid="_x0000_s1089" type="#_x0000_t202" style="position:absolute;margin-left:339.05pt;margin-top:-67.4pt;width:67.35pt;height:21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" filled="f" stroked="f">
              <v:textbox>
                <w:txbxContent>
                  <w:p w14:paraId="45FF6989" w14:textId="77777777" w:rsidR="007C49BF" w:rsidRPr="00505799" w:rsidRDefault="007C49BF">
                    <w:pPr>
                      <w:rPr>
                        <w:sz w:val="4"/>
                        <w:szCs w:val="4"/>
                      </w:rPr>
                    </w:pPr>
                  </w:p>
                  <w:p w14:paraId="7280773F" w14:textId="34376F1C" w:rsidR="007C49BF" w:rsidRDefault="007C49BF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 xml:space="preserve">Лист </w:t>
                    </w:r>
                    <w:r w:rsidR="00924676">
                      <w:rPr>
                        <w:sz w:val="20"/>
                        <w:szCs w:val="20"/>
                        <w:lang w:val="en-US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>№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док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299" distR="114299" simplePos="0" relativeHeight="251664384" behindDoc="0" locked="0" layoutInCell="1" allowOverlap="1" wp14:anchorId="4B3CCF05" wp14:editId="4652C774">
              <wp:simplePos x="0" y="0"/>
              <wp:positionH relativeFrom="column">
                <wp:posOffset>4712334</wp:posOffset>
              </wp:positionH>
              <wp:positionV relativeFrom="paragraph">
                <wp:posOffset>-983615</wp:posOffset>
              </wp:positionV>
              <wp:extent cx="0" cy="365760"/>
              <wp:effectExtent l="0" t="0" r="19050" b="15240"/>
              <wp:wrapNone/>
              <wp:docPr id="32" name="Lin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576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A8C83" id="Line 40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71.05pt,-77.45pt" to="371.05pt,-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" strokeweight="1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299" distR="114299" simplePos="0" relativeHeight="251663360" behindDoc="0" locked="0" layoutInCell="1" allowOverlap="1" wp14:anchorId="48256BB5" wp14:editId="05208A0D">
              <wp:simplePos x="0" y="0"/>
              <wp:positionH relativeFrom="column">
                <wp:posOffset>3985894</wp:posOffset>
              </wp:positionH>
              <wp:positionV relativeFrom="paragraph">
                <wp:posOffset>-996315</wp:posOffset>
              </wp:positionV>
              <wp:extent cx="0" cy="378460"/>
              <wp:effectExtent l="0" t="0" r="19050" b="2540"/>
              <wp:wrapNone/>
              <wp:docPr id="31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7846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E3BE25" id="Line 39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3.85pt,-78.45pt" to="313.85pt,-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" strokeweight="1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FA794D" wp14:editId="0BD65CD6">
              <wp:simplePos x="0" y="0"/>
              <wp:positionH relativeFrom="column">
                <wp:posOffset>3966845</wp:posOffset>
              </wp:positionH>
              <wp:positionV relativeFrom="paragraph">
                <wp:posOffset>-815975</wp:posOffset>
              </wp:positionV>
              <wp:extent cx="441960" cy="231140"/>
              <wp:effectExtent l="0" t="0" r="0" b="0"/>
              <wp:wrapNone/>
              <wp:docPr id="30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960" cy="23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209DD9" w14:textId="77777777" w:rsidR="007C49BF" w:rsidRPr="00505799" w:rsidRDefault="007C49BF">
                          <w:pPr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5799">
                            <w:rPr>
                              <w:sz w:val="18"/>
                              <w:szCs w:val="18"/>
                            </w:rPr>
                            <w:t>Кол.уч</w:t>
                          </w:r>
                          <w:proofErr w:type="spellEnd"/>
                          <w:r w:rsidRPr="00505799">
                            <w:rPr>
                              <w:sz w:val="18"/>
                              <w:szCs w:val="18"/>
                            </w:rPr>
                            <w:t>.</w:t>
                          </w:r>
                        </w:p>
                        <w:p w14:paraId="1A5462F4" w14:textId="77777777" w:rsidR="007C49BF" w:rsidRPr="00F415E0" w:rsidRDefault="007C49BF" w:rsidP="000E3035">
                          <w:pPr>
                            <w:rPr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  <w:szCs w:val="20"/>
                            </w:rPr>
                            <w:t>Нач.грСмЭО</w:t>
                          </w:r>
                          <w:proofErr w:type="spellEnd"/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FA794D" id="Text Box 43" o:spid="_x0000_s1090" type="#_x0000_t202" style="position:absolute;margin-left:312.35pt;margin-top:-64.25pt;width:34.8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" filled="f" stroked="f">
              <v:textbox inset="1mm,1mm,1mm,1mm">
                <w:txbxContent>
                  <w:p w14:paraId="4C209DD9" w14:textId="77777777" w:rsidR="007C49BF" w:rsidRPr="00505799" w:rsidRDefault="007C49BF">
                    <w:pPr>
                      <w:rPr>
                        <w:sz w:val="18"/>
                        <w:szCs w:val="18"/>
                      </w:rPr>
                    </w:pPr>
                    <w:r w:rsidRPr="00505799">
                      <w:rPr>
                        <w:sz w:val="18"/>
                        <w:szCs w:val="18"/>
                      </w:rPr>
                      <w:t>Кол.уч.</w:t>
                    </w:r>
                  </w:p>
                  <w:p w14:paraId="1A5462F4" w14:textId="77777777" w:rsidR="007C49BF" w:rsidRPr="00F415E0" w:rsidRDefault="007C49BF" w:rsidP="000E3035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Нач.грСмЭО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712512" behindDoc="1" locked="0" layoutInCell="1" allowOverlap="1" wp14:anchorId="7175DADD" wp14:editId="7E869E1F">
              <wp:simplePos x="0" y="0"/>
              <wp:positionH relativeFrom="column">
                <wp:posOffset>3597275</wp:posOffset>
              </wp:positionH>
              <wp:positionV relativeFrom="paragraph">
                <wp:posOffset>-116840</wp:posOffset>
              </wp:positionV>
              <wp:extent cx="836295" cy="266700"/>
              <wp:effectExtent l="0" t="0" r="0" b="0"/>
              <wp:wrapNone/>
              <wp:docPr id="29" name="Text 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629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A3DFCF" w14:textId="77777777" w:rsidR="007C49BF" w:rsidRPr="00977E90" w:rsidRDefault="007C49BF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5DADD" id="Text Box 100" o:spid="_x0000_s1091" type="#_x0000_t202" style="position:absolute;margin-left:283.25pt;margin-top:-9.2pt;width:65.85pt;height:21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" filled="f" stroked="f">
              <v:textbox>
                <w:txbxContent>
                  <w:p w14:paraId="64A3DFCF" w14:textId="77777777" w:rsidR="007C49BF" w:rsidRPr="00977E90" w:rsidRDefault="007C49BF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702272" behindDoc="1" locked="0" layoutInCell="1" allowOverlap="1" wp14:anchorId="465D5EF9" wp14:editId="47B05DBF">
              <wp:simplePos x="0" y="0"/>
              <wp:positionH relativeFrom="column">
                <wp:posOffset>3648710</wp:posOffset>
              </wp:positionH>
              <wp:positionV relativeFrom="paragraph">
                <wp:posOffset>-987426</wp:posOffset>
              </wp:positionV>
              <wp:extent cx="6710045" cy="0"/>
              <wp:effectExtent l="0" t="0" r="0" b="0"/>
              <wp:wrapNone/>
              <wp:docPr id="27" name="Line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1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99CA58" id="Line 90" o:spid="_x0000_s1026" style="position:absolute;z-index:-251614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7.3pt,-77.75pt" to="815.65pt,-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96128" behindDoc="1" locked="0" layoutInCell="1" allowOverlap="1" wp14:anchorId="66F440D5" wp14:editId="6F1CD996">
              <wp:simplePos x="0" y="0"/>
              <wp:positionH relativeFrom="column">
                <wp:posOffset>3597275</wp:posOffset>
              </wp:positionH>
              <wp:positionV relativeFrom="paragraph">
                <wp:posOffset>-1027430</wp:posOffset>
              </wp:positionV>
              <wp:extent cx="786765" cy="238125"/>
              <wp:effectExtent l="0" t="0" r="0" b="0"/>
              <wp:wrapNone/>
              <wp:docPr id="26" name="Text Box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6765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DE25DF" w14:textId="77777777" w:rsidR="007C49BF" w:rsidRDefault="007C49B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F440D5" id="Text Box 84" o:spid="_x0000_s1092" type="#_x0000_t202" style="position:absolute;margin-left:283.25pt;margin-top:-80.9pt;width:61.95pt;height:18.7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" filled="f" stroked="f">
              <v:textbox>
                <w:txbxContent>
                  <w:p w14:paraId="5EDE25DF" w14:textId="77777777" w:rsidR="007C49BF" w:rsidRDefault="007C49BF"/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95104" behindDoc="1" locked="0" layoutInCell="1" allowOverlap="1" wp14:anchorId="4F9F35CF" wp14:editId="047D9AD6">
              <wp:simplePos x="0" y="0"/>
              <wp:positionH relativeFrom="column">
                <wp:posOffset>9740900</wp:posOffset>
              </wp:positionH>
              <wp:positionV relativeFrom="paragraph">
                <wp:posOffset>-295910</wp:posOffset>
              </wp:positionV>
              <wp:extent cx="529590" cy="268605"/>
              <wp:effectExtent l="0" t="0" r="0" b="0"/>
              <wp:wrapNone/>
              <wp:docPr id="25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" cy="268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8D9E4F" w14:textId="3A75518A" w:rsidR="007C49BF" w:rsidRPr="00F41436" w:rsidRDefault="007C49BF" w:rsidP="000E3035">
                          <w:r>
                            <w:t xml:space="preserve">   </w:t>
                          </w:r>
                          <w:r w:rsidR="00B760AA"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9F35CF" id="Text Box 83" o:spid="_x0000_s1093" type="#_x0000_t202" style="position:absolute;margin-left:767pt;margin-top:-23.3pt;width:41.7pt;height:21.1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" filled="f" stroked="f">
              <v:textbox>
                <w:txbxContent>
                  <w:p w14:paraId="748D9E4F" w14:textId="3A75518A" w:rsidR="007C49BF" w:rsidRPr="00F41436" w:rsidRDefault="007C49BF" w:rsidP="000E3035">
                    <w:r>
                      <w:t xml:space="preserve">   </w:t>
                    </w:r>
                    <w:r w:rsidR="00B760AA">
                      <w:t>3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3644F0FC" wp14:editId="24200D42">
              <wp:simplePos x="0" y="0"/>
              <wp:positionH relativeFrom="column">
                <wp:posOffset>9182735</wp:posOffset>
              </wp:positionH>
              <wp:positionV relativeFrom="paragraph">
                <wp:posOffset>-295910</wp:posOffset>
              </wp:positionV>
              <wp:extent cx="346710" cy="268605"/>
              <wp:effectExtent l="0" t="0" r="0" b="0"/>
              <wp:wrapNone/>
              <wp:docPr id="2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268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888A69" w14:textId="1EA64C88" w:rsidR="007C49BF" w:rsidRPr="00F41436" w:rsidRDefault="007C49BF">
                          <w:pPr>
                            <w:ind w:right="-167" w:hanging="284"/>
                            <w:jc w:val="center"/>
                          </w:pPr>
                          <w:r>
                            <w:rPr>
                              <w:rFonts w:ascii="Arial" w:hAnsi="Arial" w:cs="Arial"/>
                            </w:rPr>
                            <w:t xml:space="preserve">  </w:t>
                          </w:r>
                          <w:r w:rsidR="006022CD"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44F0FC" id="Text Box 82" o:spid="_x0000_s1094" type="#_x0000_t202" style="position:absolute;margin-left:723.05pt;margin-top:-23.3pt;width:27.3pt;height:21.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" filled="f" stroked="f">
              <v:textbox>
                <w:txbxContent>
                  <w:p w14:paraId="14888A69" w14:textId="1EA64C88" w:rsidR="007C49BF" w:rsidRPr="00F41436" w:rsidRDefault="007C49BF">
                    <w:pPr>
                      <w:ind w:right="-167" w:hanging="284"/>
                      <w:jc w:val="center"/>
                    </w:pPr>
                    <w:r>
                      <w:rPr>
                        <w:rFonts w:ascii="Arial" w:hAnsi="Arial" w:cs="Arial"/>
                      </w:rPr>
                      <w:t xml:space="preserve">  </w:t>
                    </w:r>
                    <w:r w:rsidR="006022CD">
                      <w:t>2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93056" behindDoc="1" locked="0" layoutInCell="1" allowOverlap="1" wp14:anchorId="7255598F" wp14:editId="603B17BD">
              <wp:simplePos x="0" y="0"/>
              <wp:positionH relativeFrom="column">
                <wp:posOffset>8533130</wp:posOffset>
              </wp:positionH>
              <wp:positionV relativeFrom="paragraph">
                <wp:posOffset>-295910</wp:posOffset>
              </wp:positionV>
              <wp:extent cx="508635" cy="268605"/>
              <wp:effectExtent l="0" t="0" r="0" b="0"/>
              <wp:wrapNone/>
              <wp:docPr id="23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635" cy="268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7076C3" w14:textId="77777777" w:rsidR="007C49BF" w:rsidRPr="009248A4" w:rsidRDefault="007C49BF" w:rsidP="000E3035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t>Р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55598F" id="Text Box 81" o:spid="_x0000_s1095" type="#_x0000_t202" style="position:absolute;margin-left:671.9pt;margin-top:-23.3pt;width:40.05pt;height:21.1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" filled="f" stroked="f">
              <v:textbox>
                <w:txbxContent>
                  <w:p w14:paraId="127076C3" w14:textId="77777777" w:rsidR="007C49BF" w:rsidRPr="009248A4" w:rsidRDefault="007C49BF" w:rsidP="000E3035">
                    <w:pPr>
                      <w:jc w:val="center"/>
                      <w:rPr>
                        <w:lang w:val="en-US"/>
                      </w:rPr>
                    </w:pPr>
                    <w:r>
                      <w:t>Р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91008" behindDoc="1" locked="0" layoutInCell="1" allowOverlap="1" wp14:anchorId="2D36BB42" wp14:editId="435B1919">
              <wp:simplePos x="0" y="0"/>
              <wp:positionH relativeFrom="column">
                <wp:posOffset>9752330</wp:posOffset>
              </wp:positionH>
              <wp:positionV relativeFrom="paragraph">
                <wp:posOffset>-450215</wp:posOffset>
              </wp:positionV>
              <wp:extent cx="539115" cy="215265"/>
              <wp:effectExtent l="0" t="0" r="0" b="0"/>
              <wp:wrapNone/>
              <wp:docPr id="22" name="Text 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115" cy="215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C65719" w14:textId="77777777" w:rsidR="007C49BF" w:rsidRPr="000608C2" w:rsidRDefault="007C49BF" w:rsidP="000E3035">
                          <w:pPr>
                            <w:ind w:right="-146"/>
                            <w:rPr>
                              <w:sz w:val="18"/>
                              <w:szCs w:val="18"/>
                            </w:rPr>
                          </w:pPr>
                          <w:r w:rsidRPr="000608C2">
                            <w:rPr>
                              <w:sz w:val="18"/>
                              <w:szCs w:val="18"/>
                            </w:rPr>
                            <w:t>Листов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36BB42" id="Text Box 79" o:spid="_x0000_s1096" type="#_x0000_t202" style="position:absolute;margin-left:767.9pt;margin-top:-35.45pt;width:42.45pt;height:16.9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" filled="f" stroked="f">
              <v:textbox>
                <w:txbxContent>
                  <w:p w14:paraId="3DC65719" w14:textId="77777777" w:rsidR="007C49BF" w:rsidRPr="000608C2" w:rsidRDefault="007C49BF" w:rsidP="000E3035">
                    <w:pPr>
                      <w:ind w:right="-146"/>
                      <w:rPr>
                        <w:sz w:val="18"/>
                        <w:szCs w:val="18"/>
                      </w:rPr>
                    </w:pPr>
                    <w:r w:rsidRPr="000608C2">
                      <w:rPr>
                        <w:sz w:val="18"/>
                        <w:szCs w:val="18"/>
                      </w:rPr>
                      <w:t>Листов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89984" behindDoc="1" locked="0" layoutInCell="1" allowOverlap="1" wp14:anchorId="23F9E655" wp14:editId="2F01D8CF">
              <wp:simplePos x="0" y="0"/>
              <wp:positionH relativeFrom="column">
                <wp:posOffset>9131300</wp:posOffset>
              </wp:positionH>
              <wp:positionV relativeFrom="paragraph">
                <wp:posOffset>-450215</wp:posOffset>
              </wp:positionV>
              <wp:extent cx="439420" cy="215265"/>
              <wp:effectExtent l="0" t="0" r="0" b="0"/>
              <wp:wrapNone/>
              <wp:docPr id="21" name="Text 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215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B136ED" w14:textId="77777777" w:rsidR="007C49BF" w:rsidRPr="000608C2" w:rsidRDefault="007C49BF" w:rsidP="000E3035">
                          <w:pPr>
                            <w:ind w:right="-196"/>
                            <w:rPr>
                              <w:sz w:val="18"/>
                              <w:szCs w:val="18"/>
                            </w:rPr>
                          </w:pPr>
                          <w:r w:rsidRPr="000608C2">
                            <w:rPr>
                              <w:sz w:val="18"/>
                              <w:szCs w:val="18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F9E655" id="Text Box 78" o:spid="_x0000_s1097" type="#_x0000_t202" style="position:absolute;margin-left:719pt;margin-top:-35.45pt;width:34.6pt;height:16.9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" filled="f" stroked="f">
              <v:textbox>
                <w:txbxContent>
                  <w:p w14:paraId="3EB136ED" w14:textId="77777777" w:rsidR="007C49BF" w:rsidRPr="000608C2" w:rsidRDefault="007C49BF" w:rsidP="000E3035">
                    <w:pPr>
                      <w:ind w:right="-196"/>
                      <w:rPr>
                        <w:sz w:val="18"/>
                        <w:szCs w:val="18"/>
                      </w:rPr>
                    </w:pPr>
                    <w:r w:rsidRPr="000608C2">
                      <w:rPr>
                        <w:sz w:val="18"/>
                        <w:szCs w:val="18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300" distR="114300" simplePos="0" relativeHeight="251688960" behindDoc="1" locked="0" layoutInCell="1" allowOverlap="1" wp14:anchorId="3A5CAE33" wp14:editId="16C22E9F">
              <wp:simplePos x="0" y="0"/>
              <wp:positionH relativeFrom="column">
                <wp:posOffset>8497570</wp:posOffset>
              </wp:positionH>
              <wp:positionV relativeFrom="paragraph">
                <wp:posOffset>-450215</wp:posOffset>
              </wp:positionV>
              <wp:extent cx="546100" cy="215265"/>
              <wp:effectExtent l="0" t="0" r="0" b="0"/>
              <wp:wrapNone/>
              <wp:docPr id="20" name="Text 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215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3F1E23" w14:textId="77777777" w:rsidR="007C49BF" w:rsidRPr="000608C2" w:rsidRDefault="007C49BF" w:rsidP="000E3035">
                          <w:pPr>
                            <w:ind w:right="-196"/>
                            <w:rPr>
                              <w:sz w:val="18"/>
                              <w:szCs w:val="18"/>
                            </w:rPr>
                          </w:pPr>
                          <w:r w:rsidRPr="000608C2">
                            <w:rPr>
                              <w:sz w:val="18"/>
                              <w:szCs w:val="18"/>
                            </w:rPr>
                            <w:t>Стадия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5CAE33" id="Text Box 77" o:spid="_x0000_s1098" type="#_x0000_t202" style="position:absolute;margin-left:669.1pt;margin-top:-35.45pt;width:43pt;height:16.9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" filled="f" stroked="f">
              <v:textbox>
                <w:txbxContent>
                  <w:p w14:paraId="7E3F1E23" w14:textId="77777777" w:rsidR="007C49BF" w:rsidRPr="000608C2" w:rsidRDefault="007C49BF" w:rsidP="000E3035">
                    <w:pPr>
                      <w:ind w:right="-196"/>
                      <w:rPr>
                        <w:sz w:val="18"/>
                        <w:szCs w:val="18"/>
                      </w:rPr>
                    </w:pPr>
                    <w:r w:rsidRPr="000608C2">
                      <w:rPr>
                        <w:sz w:val="18"/>
                        <w:szCs w:val="18"/>
                      </w:rPr>
                      <w:t>Стадия</w:t>
                    </w:r>
                  </w:p>
                </w:txbxContent>
              </v:textbox>
            </v:shape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299" distR="114299" simplePos="0" relativeHeight="251687936" behindDoc="1" locked="0" layoutInCell="1" allowOverlap="1" wp14:anchorId="2A9EB5C0" wp14:editId="34C5D694">
              <wp:simplePos x="0" y="0"/>
              <wp:positionH relativeFrom="column">
                <wp:posOffset>9660889</wp:posOffset>
              </wp:positionH>
              <wp:positionV relativeFrom="paragraph">
                <wp:posOffset>-433070</wp:posOffset>
              </wp:positionV>
              <wp:extent cx="0" cy="354330"/>
              <wp:effectExtent l="0" t="0" r="19050" b="7620"/>
              <wp:wrapNone/>
              <wp:docPr id="19" name="Lin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5433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DF5CEC" id="Line 76" o:spid="_x0000_s1026" style="position:absolute;z-index:-251628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60.7pt,-34.1pt" to="760.7pt,-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299" distR="114299" simplePos="0" relativeHeight="251686912" behindDoc="1" locked="0" layoutInCell="1" allowOverlap="1" wp14:anchorId="02B206FD" wp14:editId="21BB67B7">
              <wp:simplePos x="0" y="0"/>
              <wp:positionH relativeFrom="column">
                <wp:posOffset>9041764</wp:posOffset>
              </wp:positionH>
              <wp:positionV relativeFrom="paragraph">
                <wp:posOffset>-433070</wp:posOffset>
              </wp:positionV>
              <wp:extent cx="0" cy="356235"/>
              <wp:effectExtent l="0" t="0" r="19050" b="5715"/>
              <wp:wrapNone/>
              <wp:docPr id="18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5623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F9A171" id="Line 75" o:spid="_x0000_s1026" style="position:absolute;z-index:-251629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11.95pt,-34.1pt" to="711.95pt,-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85888" behindDoc="1" locked="0" layoutInCell="1" allowOverlap="1" wp14:anchorId="36580240" wp14:editId="1AA0089E">
              <wp:simplePos x="0" y="0"/>
              <wp:positionH relativeFrom="column">
                <wp:posOffset>8503920</wp:posOffset>
              </wp:positionH>
              <wp:positionV relativeFrom="paragraph">
                <wp:posOffset>-73661</wp:posOffset>
              </wp:positionV>
              <wp:extent cx="1861820" cy="0"/>
              <wp:effectExtent l="0" t="0" r="0" b="0"/>
              <wp:wrapNone/>
              <wp:docPr id="17" name="Lin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6182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761DD4" id="Line 74" o:spid="_x0000_s1026" style="position:absolute;z-index:-251630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9.6pt,-5.8pt" to="816.2pt,-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299" distR="114299" simplePos="0" relativeHeight="251684864" behindDoc="1" locked="0" layoutInCell="1" allowOverlap="1" wp14:anchorId="4B09CE02" wp14:editId="7804039E">
              <wp:simplePos x="0" y="0"/>
              <wp:positionH relativeFrom="column">
                <wp:posOffset>8504554</wp:posOffset>
              </wp:positionH>
              <wp:positionV relativeFrom="paragraph">
                <wp:posOffset>-442595</wp:posOffset>
              </wp:positionV>
              <wp:extent cx="0" cy="912495"/>
              <wp:effectExtent l="0" t="0" r="19050" b="1905"/>
              <wp:wrapNone/>
              <wp:docPr id="16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1249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DC61E8" id="Line 73" o:spid="_x0000_s1026" style="position:absolute;z-index:-2516316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69.65pt,-34.85pt" to="669.6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83840" behindDoc="1" locked="0" layoutInCell="1" allowOverlap="1" wp14:anchorId="7F5C3005" wp14:editId="5C997EBF">
              <wp:simplePos x="0" y="0"/>
              <wp:positionH relativeFrom="column">
                <wp:posOffset>3652520</wp:posOffset>
              </wp:positionH>
              <wp:positionV relativeFrom="paragraph">
                <wp:posOffset>281304</wp:posOffset>
              </wp:positionV>
              <wp:extent cx="2326005" cy="0"/>
              <wp:effectExtent l="0" t="0" r="0" b="0"/>
              <wp:wrapNone/>
              <wp:docPr id="15" name="Lin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60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D1BD0D" id="Line 72" o:spid="_x0000_s1026" style="position:absolute;z-index:-251632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7.6pt,22.15pt" to="470.7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" strokeweight=".2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82816" behindDoc="1" locked="0" layoutInCell="1" allowOverlap="1" wp14:anchorId="78F4AACC" wp14:editId="0F7AFF64">
              <wp:simplePos x="0" y="0"/>
              <wp:positionH relativeFrom="column">
                <wp:posOffset>3648710</wp:posOffset>
              </wp:positionH>
              <wp:positionV relativeFrom="paragraph">
                <wp:posOffset>104139</wp:posOffset>
              </wp:positionV>
              <wp:extent cx="2329815" cy="0"/>
              <wp:effectExtent l="0" t="0" r="0" b="0"/>
              <wp:wrapNone/>
              <wp:docPr id="14" name="Lin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981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D0598" id="Line 71" o:spid="_x0000_s1026" style="position:absolute;z-index:-251633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7.3pt,8.2pt" to="470.7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" strokeweight=".2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80768" behindDoc="1" locked="0" layoutInCell="1" allowOverlap="1" wp14:anchorId="2C130ABE" wp14:editId="49F62642">
              <wp:simplePos x="0" y="0"/>
              <wp:positionH relativeFrom="column">
                <wp:posOffset>3652520</wp:posOffset>
              </wp:positionH>
              <wp:positionV relativeFrom="paragraph">
                <wp:posOffset>-259716</wp:posOffset>
              </wp:positionV>
              <wp:extent cx="2331085" cy="0"/>
              <wp:effectExtent l="0" t="0" r="0" b="0"/>
              <wp:wrapNone/>
              <wp:docPr id="12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108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A77CA" id="Line 69" o:spid="_x0000_s1026" style="position:absolute;z-index:-251635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7.6pt,-20.45pt" to="471.15pt,-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" strokeweight=".2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79744" behindDoc="1" locked="0" layoutInCell="1" allowOverlap="1" wp14:anchorId="3D564BE1" wp14:editId="592137F9">
              <wp:simplePos x="0" y="0"/>
              <wp:positionH relativeFrom="column">
                <wp:posOffset>3654425</wp:posOffset>
              </wp:positionH>
              <wp:positionV relativeFrom="paragraph">
                <wp:posOffset>-438786</wp:posOffset>
              </wp:positionV>
              <wp:extent cx="2328545" cy="0"/>
              <wp:effectExtent l="0" t="0" r="0" b="0"/>
              <wp:wrapNone/>
              <wp:docPr id="11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854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B77ADE" id="Line 68" o:spid="_x0000_s1026" style="position:absolute;z-index:-251636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7.75pt,-34.55pt" to="471.1pt,-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" strokeweight=".2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78720" behindDoc="1" locked="0" layoutInCell="1" allowOverlap="1" wp14:anchorId="24E550B3" wp14:editId="7339ABD9">
              <wp:simplePos x="0" y="0"/>
              <wp:positionH relativeFrom="column">
                <wp:posOffset>3650615</wp:posOffset>
              </wp:positionH>
              <wp:positionV relativeFrom="paragraph">
                <wp:posOffset>-617856</wp:posOffset>
              </wp:positionV>
              <wp:extent cx="2327910" cy="0"/>
              <wp:effectExtent l="0" t="0" r="0" b="0"/>
              <wp:wrapNone/>
              <wp:docPr id="10" name="Lin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791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55270E" id="Line 67" o:spid="_x0000_s1026" style="position:absolute;z-index:-251637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7.45pt,-48.65pt" to="470.75pt,-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" strokeweight="1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77696" behindDoc="1" locked="0" layoutInCell="1" allowOverlap="1" wp14:anchorId="507019BA" wp14:editId="14B53636">
              <wp:simplePos x="0" y="0"/>
              <wp:positionH relativeFrom="column">
                <wp:posOffset>5988050</wp:posOffset>
              </wp:positionH>
              <wp:positionV relativeFrom="paragraph">
                <wp:posOffset>-440691</wp:posOffset>
              </wp:positionV>
              <wp:extent cx="4373880" cy="0"/>
              <wp:effectExtent l="0" t="0" r="0" b="0"/>
              <wp:wrapNone/>
              <wp:docPr id="9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738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377A58" id="Line 66" o:spid="_x0000_s1026" style="position:absolute;z-index:-251638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1.5pt,-34.7pt" to="815.9pt,-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76672" behindDoc="1" locked="0" layoutInCell="1" allowOverlap="1" wp14:anchorId="042A1371" wp14:editId="37E790C5">
              <wp:simplePos x="0" y="0"/>
              <wp:positionH relativeFrom="column">
                <wp:posOffset>3650615</wp:posOffset>
              </wp:positionH>
              <wp:positionV relativeFrom="paragraph">
                <wp:posOffset>-796926</wp:posOffset>
              </wp:positionV>
              <wp:extent cx="2327910" cy="0"/>
              <wp:effectExtent l="0" t="0" r="0" b="0"/>
              <wp:wrapNone/>
              <wp:docPr id="8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791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4E33E6" id="Line 65" o:spid="_x0000_s1026" style="position:absolute;z-index:-251639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7.45pt,-62.75pt" to="470.75pt,-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" strokeweight="1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75648" behindDoc="1" locked="0" layoutInCell="1" allowOverlap="1" wp14:anchorId="0EF7F382" wp14:editId="548433BE">
              <wp:simplePos x="0" y="0"/>
              <wp:positionH relativeFrom="column">
                <wp:posOffset>8509635</wp:posOffset>
              </wp:positionH>
              <wp:positionV relativeFrom="paragraph">
                <wp:posOffset>-259716</wp:posOffset>
              </wp:positionV>
              <wp:extent cx="1856105" cy="0"/>
              <wp:effectExtent l="0" t="0" r="0" b="0"/>
              <wp:wrapNone/>
              <wp:docPr id="7" name="Lin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5610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D42D4C" id="Line 64" o:spid="_x0000_s1026" style="position:absolute;z-index:-251640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0.05pt,-20.45pt" to="816.2pt,-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299" distR="114299" simplePos="0" relativeHeight="251674624" behindDoc="1" locked="0" layoutInCell="1" allowOverlap="1" wp14:anchorId="1603CFA0" wp14:editId="59668EC9">
              <wp:simplePos x="0" y="0"/>
              <wp:positionH relativeFrom="column">
                <wp:posOffset>5622289</wp:posOffset>
              </wp:positionH>
              <wp:positionV relativeFrom="paragraph">
                <wp:posOffset>-983615</wp:posOffset>
              </wp:positionV>
              <wp:extent cx="0" cy="1445895"/>
              <wp:effectExtent l="0" t="0" r="19050" b="1905"/>
              <wp:wrapNone/>
              <wp:docPr id="6" name="Lin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589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F23A82" id="Line 63" o:spid="_x0000_s1026" style="position:absolute;z-index:-251641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2.7pt,-77.45pt" to="442.7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299" distR="114299" simplePos="0" relativeHeight="251673600" behindDoc="1" locked="0" layoutInCell="1" allowOverlap="1" wp14:anchorId="3D6AAD22" wp14:editId="28390C72">
              <wp:simplePos x="0" y="0"/>
              <wp:positionH relativeFrom="column">
                <wp:posOffset>5083174</wp:posOffset>
              </wp:positionH>
              <wp:positionV relativeFrom="paragraph">
                <wp:posOffset>-991235</wp:posOffset>
              </wp:positionV>
              <wp:extent cx="0" cy="1453515"/>
              <wp:effectExtent l="0" t="0" r="19050" b="13335"/>
              <wp:wrapNone/>
              <wp:docPr id="5" name="Lin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351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3219B4" id="Line 62" o:spid="_x0000_s1026" style="position:absolute;z-index:-2516428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00.25pt,-78.05pt" to="400.2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299" distR="114299" simplePos="0" relativeHeight="251672576" behindDoc="1" locked="0" layoutInCell="1" allowOverlap="1" wp14:anchorId="7074C216" wp14:editId="7AA35C3E">
              <wp:simplePos x="0" y="0"/>
              <wp:positionH relativeFrom="column">
                <wp:posOffset>4361179</wp:posOffset>
              </wp:positionH>
              <wp:positionV relativeFrom="paragraph">
                <wp:posOffset>-985520</wp:posOffset>
              </wp:positionV>
              <wp:extent cx="0" cy="1447800"/>
              <wp:effectExtent l="0" t="0" r="19050" b="0"/>
              <wp:wrapNone/>
              <wp:docPr id="4" name="Lin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780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5FAB22" id="Line 61" o:spid="_x0000_s1026" style="position:absolute;z-index:-2516439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3.4pt,-77.6pt" to="343.4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299" distR="114299" simplePos="0" relativeHeight="251671552" behindDoc="1" locked="0" layoutInCell="1" allowOverlap="1" wp14:anchorId="4D169056" wp14:editId="2CCDB9F8">
              <wp:simplePos x="0" y="0"/>
              <wp:positionH relativeFrom="column">
                <wp:posOffset>5984239</wp:posOffset>
              </wp:positionH>
              <wp:positionV relativeFrom="paragraph">
                <wp:posOffset>-987425</wp:posOffset>
              </wp:positionV>
              <wp:extent cx="0" cy="1449705"/>
              <wp:effectExtent l="0" t="0" r="19050" b="17145"/>
              <wp:wrapNone/>
              <wp:docPr id="3" name="Lin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97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2F1A0" id="Line 60" o:spid="_x0000_s1026" style="position:absolute;z-index:-251644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71.2pt,-77.75pt" to="471.2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0" distB="0" distL="114299" distR="114299" simplePos="0" relativeHeight="251670528" behindDoc="1" locked="0" layoutInCell="1" allowOverlap="1" wp14:anchorId="4E738702" wp14:editId="2402E3E9">
              <wp:simplePos x="0" y="0"/>
              <wp:positionH relativeFrom="column">
                <wp:posOffset>3651884</wp:posOffset>
              </wp:positionH>
              <wp:positionV relativeFrom="paragraph">
                <wp:posOffset>-991235</wp:posOffset>
              </wp:positionV>
              <wp:extent cx="0" cy="1453515"/>
              <wp:effectExtent l="0" t="0" r="19050" b="13335"/>
              <wp:wrapNone/>
              <wp:docPr id="2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351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5C15DA" id="Line 59" o:spid="_x0000_s1026" style="position:absolute;z-index:-251645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87.55pt,-78.05pt" to="287.5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" strokeweight="1.5pt"/>
          </w:pict>
        </mc:Fallback>
      </mc:AlternateContent>
    </w:r>
    <w:r w:rsidR="0060430C">
      <w:rPr>
        <w:noProof/>
      </w:rPr>
      <mc:AlternateContent>
        <mc:Choice Requires="wps">
          <w:drawing>
            <wp:anchor distT="4294967295" distB="4294967295" distL="114300" distR="114300" simplePos="0" relativeHeight="251669504" behindDoc="1" locked="0" layoutInCell="1" allowOverlap="1" wp14:anchorId="0EAE6568" wp14:editId="7CF6A20E">
              <wp:simplePos x="0" y="0"/>
              <wp:positionH relativeFrom="column">
                <wp:posOffset>67310</wp:posOffset>
              </wp:positionH>
              <wp:positionV relativeFrom="paragraph">
                <wp:posOffset>462279</wp:posOffset>
              </wp:positionV>
              <wp:extent cx="10298430" cy="0"/>
              <wp:effectExtent l="0" t="0" r="0" b="0"/>
              <wp:wrapNone/>
              <wp:docPr id="1" name="Lin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2984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331C91" id="Line 58" o:spid="_x0000_s1026" style="position:absolute;z-index:-251646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.3pt,36.4pt" to="816.2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" strokeweight="1.5pt"/>
          </w:pict>
        </mc:Fallback>
      </mc:AlternateContent>
    </w:r>
    <w:r w:rsidR="00924676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9325" w14:textId="77777777" w:rsidR="007C49BF" w:rsidRDefault="007C49BF" w:rsidP="00E30EB2">
      <w:r>
        <w:separator/>
      </w:r>
    </w:p>
  </w:footnote>
  <w:footnote w:type="continuationSeparator" w:id="0">
    <w:p w14:paraId="09A35254" w14:textId="77777777" w:rsidR="007C49BF" w:rsidRDefault="007C49BF" w:rsidP="00E30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50B03" w14:textId="349D10C2" w:rsidR="007C49BF" w:rsidRPr="00EA5CEE" w:rsidRDefault="0060430C">
    <w:pPr>
      <w:pStyle w:val="a4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2C8AE95" wp14:editId="439B9BE8">
              <wp:simplePos x="0" y="0"/>
              <wp:positionH relativeFrom="column">
                <wp:posOffset>10160</wp:posOffset>
              </wp:positionH>
              <wp:positionV relativeFrom="paragraph">
                <wp:posOffset>-173990</wp:posOffset>
              </wp:positionV>
              <wp:extent cx="10365740" cy="7096125"/>
              <wp:effectExtent l="0" t="0" r="0" b="9525"/>
              <wp:wrapNone/>
              <wp:docPr id="64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365740" cy="7096125"/>
                        <a:chOff x="227" y="471"/>
                        <a:chExt cx="16324" cy="11175"/>
                      </a:xfrm>
                    </wpg:grpSpPr>
                    <wpg:grpSp>
                      <wpg:cNvPr id="65" name="Group 3"/>
                      <wpg:cNvGrpSpPr>
                        <a:grpSpLocks/>
                      </wpg:cNvGrpSpPr>
                      <wpg:grpSpPr bwMode="auto">
                        <a:xfrm>
                          <a:off x="227" y="471"/>
                          <a:ext cx="16287" cy="11157"/>
                          <a:chOff x="227" y="471"/>
                          <a:chExt cx="16287" cy="11157"/>
                        </a:xfrm>
                      </wpg:grpSpPr>
                      <wps:wsp>
                        <wps:cNvPr id="6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305" y="1134"/>
                            <a:ext cx="0" cy="1049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67" name="Group 5"/>
                        <wpg:cNvGrpSpPr>
                          <a:grpSpLocks/>
                        </wpg:cNvGrpSpPr>
                        <wpg:grpSpPr bwMode="auto">
                          <a:xfrm>
                            <a:off x="227" y="471"/>
                            <a:ext cx="4905" cy="669"/>
                            <a:chOff x="227" y="471"/>
                            <a:chExt cx="4905" cy="669"/>
                          </a:xfrm>
                        </wpg:grpSpPr>
                        <wps:wsp>
                          <wps:cNvPr id="68" name="Line 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6" y="491"/>
                              <a:ext cx="0" cy="649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6" y="502"/>
                              <a:ext cx="4747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70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79" y="488"/>
                              <a:ext cx="0" cy="65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71" name="Line 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764" y="503"/>
                              <a:ext cx="0" cy="637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72" name="Lin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043" y="488"/>
                              <a:ext cx="0" cy="65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73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6" y="790"/>
                              <a:ext cx="47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74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7" y="483"/>
                              <a:ext cx="1515" cy="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D5FCE2F" w14:textId="77777777" w:rsidR="007C49BF" w:rsidRDefault="007C49BF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7" y="471"/>
                              <a:ext cx="1695" cy="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5761364" w14:textId="77777777" w:rsidR="007C49BF" w:rsidRDefault="007C49BF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Подпись и дата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6" y="471"/>
                              <a:ext cx="1446" cy="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8DF05F" w14:textId="77777777" w:rsidR="007C49BF" w:rsidRDefault="007C49BF">
                                <w:pPr>
                                  <w:ind w:right="-191"/>
                                  <w:rPr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szCs w:val="20"/>
                                  </w:rPr>
                                  <w:t>. инв. №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7" name="Lin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308" y="1131"/>
                            <a:ext cx="1620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" name="Line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511" y="1125"/>
                            <a:ext cx="0" cy="105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grpSp>
                    <wpg:grpSp>
                      <wpg:cNvPr id="79" name="Group 17"/>
                      <wpg:cNvGrpSpPr>
                        <a:grpSpLocks/>
                      </wpg:cNvGrpSpPr>
                      <wpg:grpSpPr bwMode="auto">
                        <a:xfrm>
                          <a:off x="309" y="10743"/>
                          <a:ext cx="16242" cy="903"/>
                          <a:chOff x="309" y="10743"/>
                          <a:chExt cx="16242" cy="903"/>
                        </a:xfrm>
                      </wpg:grpSpPr>
                      <wps:wsp>
                        <wps:cNvPr id="80" name="Lin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9" y="11319"/>
                            <a:ext cx="369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5873" y="11037"/>
                            <a:ext cx="63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309" y="11612"/>
                            <a:ext cx="1620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9" y="11037"/>
                            <a:ext cx="369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3" y="10770"/>
                            <a:ext cx="1056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6516" y="10773"/>
                            <a:ext cx="0" cy="84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6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7086" y="10776"/>
                            <a:ext cx="0" cy="84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7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7656" y="10773"/>
                            <a:ext cx="0" cy="84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8220" y="10776"/>
                            <a:ext cx="0" cy="84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9072" y="10770"/>
                            <a:ext cx="0" cy="85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9639" y="10773"/>
                            <a:ext cx="0" cy="84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5876" y="10776"/>
                            <a:ext cx="0" cy="84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6384" y="11307"/>
                            <a:ext cx="900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55A1CDF" w14:textId="77777777" w:rsidR="007C49BF" w:rsidRDefault="007C49B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Кол. уч.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5895" y="11307"/>
                            <a:ext cx="636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327BEEC" w14:textId="77777777" w:rsidR="007C49BF" w:rsidRDefault="007C49B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7044" y="11307"/>
                            <a:ext cx="648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F048164" w14:textId="77777777" w:rsidR="007C49BF" w:rsidRDefault="007C49B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7557" y="11307"/>
                            <a:ext cx="771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155DA55" w14:textId="77777777" w:rsidR="007C49BF" w:rsidRDefault="007C49B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№ док.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8181" y="11307"/>
                            <a:ext cx="921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0187A4C" w14:textId="77777777" w:rsidR="007C49BF" w:rsidRDefault="007C49B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9030" y="11307"/>
                            <a:ext cx="651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75AFF6B" w14:textId="77777777" w:rsidR="007C49BF" w:rsidRDefault="007C49B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5849" y="10743"/>
                            <a:ext cx="702" cy="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EE56277" w14:textId="77777777" w:rsidR="007C49BF" w:rsidRDefault="007C49B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9842" y="10940"/>
                            <a:ext cx="5970" cy="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1CD4DCC" w14:textId="55536588" w:rsidR="007C49BF" w:rsidRPr="006D02C9" w:rsidRDefault="00154574" w:rsidP="007C49BF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90</w:t>
                              </w:r>
                              <w:r w:rsidR="00E8759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53</w:t>
                              </w:r>
                              <w:r w:rsidR="000D363A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00</w:t>
                              </w:r>
                              <w:r w:rsidR="00A91DA7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-001-</w:t>
                              </w:r>
                              <w:r w:rsidR="00E8759D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6D02C9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ТХ.С</w:t>
                              </w:r>
                            </w:p>
                            <w:p w14:paraId="5C2E5B95" w14:textId="77777777" w:rsidR="007C49BF" w:rsidRPr="00E54B32" w:rsidRDefault="007C49BF" w:rsidP="000E3035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  <w:p w14:paraId="797C401D" w14:textId="77777777" w:rsidR="007C49BF" w:rsidRPr="00AB4F42" w:rsidRDefault="007C49BF" w:rsidP="000E3035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2C8AE95" id="Group 2" o:spid="_x0000_s1026" style="position:absolute;margin-left:.8pt;margin-top:-13.7pt;width:816.2pt;height:558.75pt;z-index:251661312" coordorigin="227,471" coordsize="16324,11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">
              <v:group id="Group 3" o:spid="_x0000_s1027" style="position:absolute;left:227;top:471;width:16287;height:11157" coordorigin="227,471" coordsize="16287,11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<v:line id="Line 4" o:spid="_x0000_s1028" style="position:absolute;visibility:visible;mso-wrap-style:square" from="305,1134" to="305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  <v:group id="Group 5" o:spid="_x0000_s1029" style="position:absolute;left:227;top:471;width:4905;height:669" coordorigin="227,471" coordsize="4905,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line id="Line 6" o:spid="_x0000_s1030" style="position:absolute;flip:y;visibility:visible;mso-wrap-style:square" from="306,491" to="306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" strokeweight="1.5pt"/>
                  <v:line id="Line 7" o:spid="_x0000_s1031" style="position:absolute;visibility:visible;mso-wrap-style:square" from="306,502" to="5053,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" strokeweight="1.5pt"/>
                  <v:line id="Line 8" o:spid="_x0000_s1032" style="position:absolute;flip:y;visibility:visible;mso-wrap-style:square" from="1779,488" to="1779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" strokeweight="1.5pt"/>
                  <v:line id="Line 9" o:spid="_x0000_s1033" style="position:absolute;flip:y;visibility:visible;mso-wrap-style:square" from="3764,503" to="3764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" strokeweight="1.5pt"/>
                  <v:line id="Line 10" o:spid="_x0000_s1034" style="position:absolute;flip:y;visibility:visible;mso-wrap-style:square" from="5043,488" to="5043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" strokeweight="1.5pt"/>
                  <v:line id="Line 11" o:spid="_x0000_s1035" style="position:absolute;visibility:visible;mso-wrap-style:square" from="306,790" to="5038,7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" strokeweight="1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2" o:spid="_x0000_s1036" type="#_x0000_t202" style="position:absolute;left:227;top:483;width:151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DZa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l/X+IPkNkvAAAA//8DAFBLAQItABQABgAIAAAAIQDb4fbL7gAAAIUBAAATAAAAAAAAAAAA&#10;AAAAAAAAAABbQ29udGVudF9UeXBlc10ueG1sUEsBAi0AFAAGAAgAAAAhAFr0LFu/AAAAFQEAAAsA&#10;AAAAAAAAAAAAAAAAHwEAAF9yZWxzLy5yZWxzUEsBAi0AFAAGAAgAAAAhAP5kNlrEAAAA2wAAAA8A&#10;AAAAAAAAAAAAAAAABwIAAGRycy9kb3ducmV2LnhtbFBLBQYAAAAAAwADALcAAAD4AgAAAAA=&#10;" filled="f" stroked="f">
                    <v:textbox>
                      <w:txbxContent>
                        <w:p w14:paraId="6D5FCE2F" w14:textId="77777777" w:rsidR="007C49BF" w:rsidRDefault="007C49B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xbxContent>
                    </v:textbox>
                  </v:shape>
                  <v:shape id="Text Box 13" o:spid="_x0000_s1037" type="#_x0000_t202" style="position:absolute;left:1697;top:471;width:169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  <v:textbox>
                      <w:txbxContent>
                        <w:p w14:paraId="35761364" w14:textId="77777777" w:rsidR="007C49BF" w:rsidRDefault="007C49B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Подпись и дата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3686;top:471;width:1446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      <v:textbox>
                      <w:txbxContent>
                        <w:p w14:paraId="658DF05F" w14:textId="77777777" w:rsidR="007C49BF" w:rsidRDefault="007C49BF">
                          <w:pPr>
                            <w:ind w:right="-191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</v:group>
                <v:line id="Line 15" o:spid="_x0000_s1039" style="position:absolute;flip:x;visibility:visible;mso-wrap-style:square" from="308,1131" to="16514,1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" strokeweight="1.5pt"/>
                <v:line id="Line 16" o:spid="_x0000_s1040" style="position:absolute;flip:y;visibility:visible;mso-wrap-style:square" from="16511,1125" to="16511,11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" strokeweight="1.5pt"/>
              </v:group>
              <v:group id="Group 17" o:spid="_x0000_s1041" style="position:absolute;left:309;top:10743;width:16242;height:903" coordorigin="309,10743" coordsize="16242,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<v:line id="Line 18" o:spid="_x0000_s1042" style="position:absolute;flip:x;visibility:visible;mso-wrap-style:square" from="5949,11319" to="9642,113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" strokeweight="1.5pt"/>
                <v:line id="Line 19" o:spid="_x0000_s1043" style="position:absolute;visibility:visible;mso-wrap-style:square" from="15873,11037" to="16509,11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" strokeweight="1.5pt"/>
                <v:line id="Line 20" o:spid="_x0000_s1044" style="position:absolute;flip:x;visibility:visible;mso-wrap-style:square" from="309,11612" to="16515,11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" strokeweight="1.5pt"/>
                <v:line id="Line 21" o:spid="_x0000_s1045" style="position:absolute;flip:x;visibility:visible;mso-wrap-style:square" from="5949,11037" to="9639,11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" strokeweight="1.5pt"/>
                <v:line id="Line 22" o:spid="_x0000_s1046" style="position:absolute;flip:x;visibility:visible;mso-wrap-style:square" from="5943,10770" to="16503,10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" strokeweight="1.5pt"/>
                <v:line id="Line 23" o:spid="_x0000_s1047" style="position:absolute;visibility:visible;mso-wrap-style:square" from="6516,10773" to="6516,11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" strokeweight="1.5pt"/>
                <v:line id="Line 24" o:spid="_x0000_s1048" style="position:absolute;visibility:visible;mso-wrap-style:square" from="7086,10776" to="7086,11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" strokeweight="1.5pt"/>
                <v:line id="Line 25" o:spid="_x0000_s1049" style="position:absolute;visibility:visible;mso-wrap-style:square" from="7656,10773" to="7656,11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" strokeweight="1.5pt"/>
                <v:line id="Line 26" o:spid="_x0000_s1050" style="position:absolute;visibility:visible;mso-wrap-style:square" from="8220,10776" to="8220,11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" strokeweight="1.5pt"/>
                <v:line id="Line 27" o:spid="_x0000_s1051" style="position:absolute;visibility:visible;mso-wrap-style:square" from="9072,10770" to="9072,11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" strokeweight="1.5pt"/>
                <v:line id="Line 28" o:spid="_x0000_s1052" style="position:absolute;visibility:visible;mso-wrap-style:square" from="9639,10773" to="9639,11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" strokeweight="1.5pt"/>
                <v:line id="Line 29" o:spid="_x0000_s1053" style="position:absolute;visibility:visible;mso-wrap-style:square" from="15876,10776" to="15876,11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" strokeweight="1.5pt"/>
                <v:shape id="Text Box 30" o:spid="_x0000_s1054" type="#_x0000_t202" style="position:absolute;left:6384;top:11307;width:900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    <v:textbox>
                    <w:txbxContent>
                      <w:p w14:paraId="155A1CDF" w14:textId="77777777" w:rsidR="007C49BF" w:rsidRDefault="007C49B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Кол. уч.</w:t>
                        </w:r>
                      </w:p>
                    </w:txbxContent>
                  </v:textbox>
                </v:shape>
                <v:shape id="Text Box 31" o:spid="_x0000_s1055" type="#_x0000_t202" style="position:absolute;left:5895;top:11307;width:636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  <v:textbox>
                    <w:txbxContent>
                      <w:p w14:paraId="0327BEEC" w14:textId="77777777" w:rsidR="007C49BF" w:rsidRDefault="007C49B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Изм.</w:t>
                        </w:r>
                      </w:p>
                    </w:txbxContent>
                  </v:textbox>
                </v:shape>
                <v:shape id="Text Box 32" o:spid="_x0000_s1056" type="#_x0000_t202" style="position:absolute;left:7044;top:11307;width:648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<v:textbox>
                    <w:txbxContent>
                      <w:p w14:paraId="2F048164" w14:textId="77777777" w:rsidR="007C49BF" w:rsidRDefault="007C49B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Лист</w:t>
                        </w:r>
                      </w:p>
                    </w:txbxContent>
                  </v:textbox>
                </v:shape>
                <v:shape id="Text Box 33" o:spid="_x0000_s1057" type="#_x0000_t202" style="position:absolute;left:7557;top:11307;width:771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HU7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ZDuoC/L/EHyPwXAAD//wMAUEsBAi0AFAAGAAgAAAAhANvh9svuAAAAhQEAABMAAAAAAAAAAAAA&#10;AAAAAAAAAFtDb250ZW50X1R5cGVzXS54bWxQSwECLQAUAAYACAAAACEAWvQsW78AAAAVAQAACwAA&#10;AAAAAAAAAAAAAAAfAQAAX3JlbHMvLnJlbHNQSwECLQAUAAYACAAAACEAISR1O8MAAADbAAAADwAA&#10;AAAAAAAAAAAAAAAHAgAAZHJzL2Rvd25yZXYueG1sUEsFBgAAAAADAAMAtwAAAPcCAAAAAA==&#10;" filled="f" stroked="f">
                  <v:textbox>
                    <w:txbxContent>
                      <w:p w14:paraId="1155DA55" w14:textId="77777777" w:rsidR="007C49BF" w:rsidRDefault="007C49B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№ док.</w:t>
                        </w:r>
                      </w:p>
                    </w:txbxContent>
                  </v:textbox>
                </v:shape>
                <v:shape id="Text Box 34" o:spid="_x0000_s1058" type="#_x0000_t202" style="position:absolute;left:8181;top:11307;width:921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M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" filled="f" stroked="f">
                  <v:textbox>
                    <w:txbxContent>
                      <w:p w14:paraId="60187A4C" w14:textId="77777777" w:rsidR="007C49BF" w:rsidRDefault="007C49B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Подпись</w:t>
                        </w:r>
                      </w:p>
                    </w:txbxContent>
                  </v:textbox>
                </v:shape>
                <v:shape id="Text Box 35" o:spid="_x0000_s1059" type="#_x0000_t202" style="position:absolute;left:9030;top:11307;width:651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k7X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5FP6+xB8gV78AAAD//wMAUEsBAi0AFAAGAAgAAAAhANvh9svuAAAAhQEAABMAAAAAAAAAAAAA&#10;AAAAAAAAAFtDb250ZW50X1R5cGVzXS54bWxQSwECLQAUAAYACAAAACEAWvQsW78AAAAVAQAACwAA&#10;AAAAAAAAAAAAAAAfAQAAX3JlbHMvLnJlbHNQSwECLQAUAAYACAAAACEAvrpO18MAAADbAAAADwAA&#10;AAAAAAAAAAAAAAAHAgAAZHJzL2Rvd25yZXYueG1sUEsFBgAAAAADAAMAtwAAAPcCAAAAAA==&#10;" filled="f" stroked="f">
                  <v:textbox>
                    <w:txbxContent>
                      <w:p w14:paraId="175AFF6B" w14:textId="77777777" w:rsidR="007C49BF" w:rsidRDefault="007C49B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Дата</w:t>
                        </w:r>
                      </w:p>
                    </w:txbxContent>
                  </v:textbox>
                </v:shape>
                <v:shape id="Text Box 36" o:spid="_x0000_s1060" type="#_x0000_t202" style="position:absolute;left:15849;top:10743;width:702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<v:textbox>
                    <w:txbxContent>
                      <w:p w14:paraId="7EE56277" w14:textId="77777777" w:rsidR="007C49BF" w:rsidRDefault="007C49B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Лист</w:t>
                        </w:r>
                      </w:p>
                    </w:txbxContent>
                  </v:textbox>
                </v:shape>
                <v:shape id="Text Box 37" o:spid="_x0000_s1061" type="#_x0000_t202" style="position:absolute;left:9842;top:10940;width:5970;height: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" filled="f" stroked="f">
                  <v:textbox>
                    <w:txbxContent>
                      <w:p w14:paraId="21CD4DCC" w14:textId="55536588" w:rsidR="007C49BF" w:rsidRPr="006D02C9" w:rsidRDefault="00154574" w:rsidP="007C49BF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90</w:t>
                        </w:r>
                        <w:r w:rsidR="00E8759D">
                          <w:rPr>
                            <w:b/>
                            <w:bCs/>
                            <w:sz w:val="28"/>
                            <w:szCs w:val="28"/>
                          </w:rPr>
                          <w:t>53</w:t>
                        </w:r>
                        <w:r w:rsidR="000D363A">
                          <w:rPr>
                            <w:b/>
                            <w:bCs/>
                            <w:sz w:val="28"/>
                            <w:szCs w:val="28"/>
                          </w:rPr>
                          <w:t>00</w:t>
                        </w:r>
                        <w:r w:rsidR="00A91DA7">
                          <w:rPr>
                            <w:b/>
                            <w:bCs/>
                            <w:sz w:val="28"/>
                            <w:szCs w:val="28"/>
                          </w:rPr>
                          <w:t>-001-</w:t>
                        </w:r>
                        <w:r w:rsidR="00E8759D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="006D02C9">
                          <w:rPr>
                            <w:b/>
                            <w:bCs/>
                            <w:sz w:val="28"/>
                            <w:szCs w:val="28"/>
                          </w:rPr>
                          <w:t>ТХ.С</w:t>
                        </w:r>
                      </w:p>
                      <w:p w14:paraId="5C2E5B95" w14:textId="77777777" w:rsidR="007C49BF" w:rsidRPr="00E54B32" w:rsidRDefault="007C49BF" w:rsidP="000E3035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  <w:p w14:paraId="797C401D" w14:textId="77777777" w:rsidR="007C49BF" w:rsidRPr="00AB4F42" w:rsidRDefault="007C49BF" w:rsidP="000E3035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CFC5" w14:textId="689ECCC2" w:rsidR="007C49BF" w:rsidRPr="00361F8B" w:rsidRDefault="0060430C">
    <w:pPr>
      <w:pStyle w:val="a4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ABA6A80" wp14:editId="504455DD">
              <wp:simplePos x="0" y="0"/>
              <wp:positionH relativeFrom="column">
                <wp:posOffset>11430</wp:posOffset>
              </wp:positionH>
              <wp:positionV relativeFrom="paragraph">
                <wp:posOffset>-160655</wp:posOffset>
              </wp:positionV>
              <wp:extent cx="10342245" cy="7084695"/>
              <wp:effectExtent l="0" t="0" r="1905" b="1905"/>
              <wp:wrapNone/>
              <wp:docPr id="48" name="Group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342245" cy="7084695"/>
                        <a:chOff x="227" y="471"/>
                        <a:chExt cx="16287" cy="11157"/>
                      </a:xfrm>
                    </wpg:grpSpPr>
                    <wps:wsp>
                      <wps:cNvPr id="49" name="Line 45"/>
                      <wps:cNvCnPr>
                        <a:cxnSpLocks noChangeShapeType="1"/>
                      </wps:cNvCnPr>
                      <wps:spPr bwMode="auto">
                        <a:xfrm>
                          <a:off x="305" y="1134"/>
                          <a:ext cx="0" cy="1049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g:grpSp>
                      <wpg:cNvPr id="50" name="Group 46"/>
                      <wpg:cNvGrpSpPr>
                        <a:grpSpLocks/>
                      </wpg:cNvGrpSpPr>
                      <wpg:grpSpPr bwMode="auto">
                        <a:xfrm>
                          <a:off x="227" y="471"/>
                          <a:ext cx="4905" cy="669"/>
                          <a:chOff x="227" y="471"/>
                          <a:chExt cx="4905" cy="669"/>
                        </a:xfrm>
                      </wpg:grpSpPr>
                      <wps:wsp>
                        <wps:cNvPr id="51" name="Line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306" y="491"/>
                            <a:ext cx="0" cy="64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306" y="502"/>
                            <a:ext cx="474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1779" y="488"/>
                            <a:ext cx="0" cy="65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3764" y="503"/>
                            <a:ext cx="0" cy="6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51"/>
                        <wps:cNvCnPr>
                          <a:cxnSpLocks noChangeShapeType="1"/>
                        </wps:cNvCnPr>
                        <wps:spPr bwMode="auto">
                          <a:xfrm flipV="1">
                            <a:off x="5043" y="488"/>
                            <a:ext cx="0" cy="65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306" y="790"/>
                            <a:ext cx="473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27" y="483"/>
                            <a:ext cx="151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CAD32AA" w14:textId="77777777" w:rsidR="007C49BF" w:rsidRDefault="007C49B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697" y="471"/>
                            <a:ext cx="169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8BE02F3" w14:textId="77777777" w:rsidR="007C49BF" w:rsidRDefault="007C49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Подпись и дата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3686" y="471"/>
                            <a:ext cx="1446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214100D" w14:textId="77777777" w:rsidR="007C49BF" w:rsidRDefault="007C49BF">
                              <w:pPr>
                                <w:ind w:right="-191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  <w:szCs w:val="20"/>
                                </w:rPr>
                                <w:t>Взам</w:t>
                              </w:r>
                              <w:proofErr w:type="spellEnd"/>
                              <w:r>
                                <w:rPr>
                                  <w:sz w:val="20"/>
                                  <w:szCs w:val="20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60" name="Line 56"/>
                      <wps:cNvCnPr>
                        <a:cxnSpLocks noChangeShapeType="1"/>
                      </wps:cNvCnPr>
                      <wps:spPr bwMode="auto">
                        <a:xfrm flipH="1">
                          <a:off x="308" y="1131"/>
                          <a:ext cx="16206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61" name="Line 57"/>
                      <wps:cNvCnPr>
                        <a:cxnSpLocks noChangeShapeType="1"/>
                      </wps:cNvCnPr>
                      <wps:spPr bwMode="auto">
                        <a:xfrm flipV="1">
                          <a:off x="16511" y="1125"/>
                          <a:ext cx="0" cy="10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BA6A80" id="Group 44" o:spid="_x0000_s1063" style="position:absolute;margin-left:.9pt;margin-top:-12.65pt;width:814.35pt;height:557.85pt;z-index:251668480" coordorigin="227,471" coordsize="16287,11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">
              <v:line id="Line 45" o:spid="_x0000_s1064" style="position:absolute;visibility:visible;mso-wrap-style:square" from="305,1134" to="305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" strokeweight="1.5pt"/>
              <v:group id="Group 46" o:spid="_x0000_s1065" style="position:absolute;left:227;top:471;width:4905;height:669" coordorigin="227,471" coordsize="4905,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<v:line id="Line 47" o:spid="_x0000_s1066" style="position:absolute;flip:y;visibility:visible;mso-wrap-style:square" from="306,491" to="306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" strokeweight="1.5pt"/>
                <v:line id="Line 48" o:spid="_x0000_s1067" style="position:absolute;visibility:visible;mso-wrap-style:square" from="306,502" to="5053,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  <v:line id="Line 49" o:spid="_x0000_s1068" style="position:absolute;flip:y;visibility:visible;mso-wrap-style:square" from="1779,488" to="1779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TnDwwAAANsAAAAPAAAAZHJzL2Rvd25yZXYueG1sRI9BawIx&#10;FITvBf9DeIK3mlWpyG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RJ05w8MAAADbAAAADwAA&#10;AAAAAAAAAAAAAAAHAgAAZHJzL2Rvd25yZXYueG1sUEsFBgAAAAADAAMAtwAAAPcCAAAAAA==&#10;" strokeweight="1.5pt"/>
                <v:line id="Line 50" o:spid="_x0000_s1069" style="position:absolute;flip:y;visibility:visible;mso-wrap-style:square" from="3764,503" to="3764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KG3wwAAANsAAAAPAAAAZHJzL2Rvd25yZXYueG1sRI9BawIx&#10;FITvBf9DeIK3mlWsyG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y3Sht8MAAADbAAAADwAA&#10;AAAAAAAAAAAAAAAHAgAAZHJzL2Rvd25yZXYueG1sUEsFBgAAAAADAAMAtwAAAPcCAAAAAA==&#10;" strokeweight="1.5pt"/>
                <v:line id="Line 51" o:spid="_x0000_s1070" style="position:absolute;flip:y;visibility:visible;mso-wrap-style:square" from="5043,488" to="5043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" strokeweight="1.5pt"/>
                <v:line id="Line 52" o:spid="_x0000_s1071" style="position:absolute;visibility:visible;mso-wrap-style:square" from="306,790" to="5038,7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3" o:spid="_x0000_s1072" type="#_x0000_t202" style="position:absolute;left:227;top:483;width:151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14:paraId="3CAD32AA" w14:textId="77777777" w:rsidR="007C49BF" w:rsidRDefault="007C49BF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54" o:spid="_x0000_s1073" type="#_x0000_t202" style="position:absolute;left:1697;top:471;width:169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78BE02F3" w14:textId="77777777" w:rsidR="007C49BF" w:rsidRDefault="007C49B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Подпись и дата</w:t>
                        </w:r>
                      </w:p>
                    </w:txbxContent>
                  </v:textbox>
                </v:shape>
                <v:shape id="Text Box 55" o:spid="_x0000_s1074" type="#_x0000_t202" style="position:absolute;left:3686;top:471;width:1446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6214100D" w14:textId="77777777" w:rsidR="007C49BF" w:rsidRDefault="007C49BF">
                        <w:pPr>
                          <w:ind w:right="-191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Взам. инв. №</w:t>
                        </w:r>
                      </w:p>
                    </w:txbxContent>
                  </v:textbox>
                </v:shape>
              </v:group>
              <v:line id="Line 56" o:spid="_x0000_s1075" style="position:absolute;flip:x;visibility:visible;mso-wrap-style:square" from="308,1131" to="16514,1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" strokeweight="1.5pt"/>
              <v:line id="Line 57" o:spid="_x0000_s1076" style="position:absolute;flip:y;visibility:visible;mso-wrap-style:square" from="16511,1125" to="16511,11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" strokeweight="1.5p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0AA7"/>
    <w:multiLevelType w:val="hybridMultilevel"/>
    <w:tmpl w:val="4064BD5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C2EA1"/>
    <w:multiLevelType w:val="hybridMultilevel"/>
    <w:tmpl w:val="237A5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02743"/>
    <w:multiLevelType w:val="hybridMultilevel"/>
    <w:tmpl w:val="E8B889BA"/>
    <w:lvl w:ilvl="0" w:tplc="68645F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96BF7"/>
    <w:multiLevelType w:val="multilevel"/>
    <w:tmpl w:val="3DAE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2D223B"/>
    <w:multiLevelType w:val="hybridMultilevel"/>
    <w:tmpl w:val="CA441056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A2F1842"/>
    <w:multiLevelType w:val="hybridMultilevel"/>
    <w:tmpl w:val="B82874B4"/>
    <w:lvl w:ilvl="0" w:tplc="04190001">
      <w:start w:val="1"/>
      <w:numFmt w:val="bullet"/>
      <w:lvlText w:val=""/>
      <w:lvlJc w:val="left"/>
      <w:pPr>
        <w:ind w:left="10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826" w:hanging="360"/>
      </w:pPr>
      <w:rPr>
        <w:rFonts w:ascii="Wingdings" w:hAnsi="Wingdings" w:hint="default"/>
      </w:rPr>
    </w:lvl>
  </w:abstractNum>
  <w:abstractNum w:abstractNumId="6" w15:restartNumberingAfterBreak="0">
    <w:nsid w:val="370D335B"/>
    <w:multiLevelType w:val="hybridMultilevel"/>
    <w:tmpl w:val="B0203978"/>
    <w:lvl w:ilvl="0" w:tplc="04190001">
      <w:start w:val="1"/>
      <w:numFmt w:val="bullet"/>
      <w:lvlText w:val=""/>
      <w:lvlJc w:val="left"/>
      <w:pPr>
        <w:ind w:left="6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593" w:hanging="360"/>
      </w:pPr>
      <w:rPr>
        <w:rFonts w:ascii="Wingdings" w:hAnsi="Wingdings" w:hint="default"/>
      </w:rPr>
    </w:lvl>
  </w:abstractNum>
  <w:abstractNum w:abstractNumId="7" w15:restartNumberingAfterBreak="0">
    <w:nsid w:val="3F8F0008"/>
    <w:multiLevelType w:val="hybridMultilevel"/>
    <w:tmpl w:val="BF3C1CD2"/>
    <w:lvl w:ilvl="0" w:tplc="846E12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D449A"/>
    <w:multiLevelType w:val="multilevel"/>
    <w:tmpl w:val="04C0A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C22508"/>
    <w:multiLevelType w:val="hybridMultilevel"/>
    <w:tmpl w:val="A5343E32"/>
    <w:lvl w:ilvl="0" w:tplc="68645F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01CF4"/>
    <w:multiLevelType w:val="multilevel"/>
    <w:tmpl w:val="C7AA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CA293F"/>
    <w:multiLevelType w:val="multilevel"/>
    <w:tmpl w:val="12689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55C108E"/>
    <w:multiLevelType w:val="hybridMultilevel"/>
    <w:tmpl w:val="FE9A1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10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11"/>
  </w:num>
  <w:num w:numId="10">
    <w:abstractNumId w:val="4"/>
  </w:num>
  <w:num w:numId="11">
    <w:abstractNumId w:val="6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email"/>
    <w:dataType w:val="textFile"/>
    <w:activeRecord w:val="-1"/>
    <w:odso/>
  </w:mailMerge>
  <w:defaultTabStop w:val="567"/>
  <w:characterSpacingControl w:val="doNotCompress"/>
  <w:hdrShapeDefaults>
    <o:shapedefaults v:ext="edit" spidmax="254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AC2"/>
    <w:rsid w:val="00000BC1"/>
    <w:rsid w:val="00001629"/>
    <w:rsid w:val="000018EC"/>
    <w:rsid w:val="00002067"/>
    <w:rsid w:val="00002C46"/>
    <w:rsid w:val="000038F1"/>
    <w:rsid w:val="00003F9B"/>
    <w:rsid w:val="00003FEC"/>
    <w:rsid w:val="000050D6"/>
    <w:rsid w:val="00005B2E"/>
    <w:rsid w:val="0001012A"/>
    <w:rsid w:val="0001066A"/>
    <w:rsid w:val="00012EA7"/>
    <w:rsid w:val="0001725C"/>
    <w:rsid w:val="00017B47"/>
    <w:rsid w:val="0002093D"/>
    <w:rsid w:val="00025387"/>
    <w:rsid w:val="00025DCB"/>
    <w:rsid w:val="000265A0"/>
    <w:rsid w:val="0003003C"/>
    <w:rsid w:val="00031E9E"/>
    <w:rsid w:val="000325B6"/>
    <w:rsid w:val="00033B42"/>
    <w:rsid w:val="0003449C"/>
    <w:rsid w:val="00035005"/>
    <w:rsid w:val="00035CEE"/>
    <w:rsid w:val="00036307"/>
    <w:rsid w:val="00036ADC"/>
    <w:rsid w:val="00041598"/>
    <w:rsid w:val="00041982"/>
    <w:rsid w:val="00042A45"/>
    <w:rsid w:val="00043F70"/>
    <w:rsid w:val="00044FAA"/>
    <w:rsid w:val="000454C3"/>
    <w:rsid w:val="00045513"/>
    <w:rsid w:val="00045918"/>
    <w:rsid w:val="000474F5"/>
    <w:rsid w:val="0005025F"/>
    <w:rsid w:val="00050A21"/>
    <w:rsid w:val="00050F8C"/>
    <w:rsid w:val="000513DC"/>
    <w:rsid w:val="00051BE1"/>
    <w:rsid w:val="00052222"/>
    <w:rsid w:val="00053935"/>
    <w:rsid w:val="0005568D"/>
    <w:rsid w:val="00055BCE"/>
    <w:rsid w:val="00057F08"/>
    <w:rsid w:val="00060334"/>
    <w:rsid w:val="00060663"/>
    <w:rsid w:val="00061672"/>
    <w:rsid w:val="00061FE0"/>
    <w:rsid w:val="0006398A"/>
    <w:rsid w:val="00065110"/>
    <w:rsid w:val="0006553F"/>
    <w:rsid w:val="0006716E"/>
    <w:rsid w:val="000673CE"/>
    <w:rsid w:val="000702F9"/>
    <w:rsid w:val="00071495"/>
    <w:rsid w:val="000732BA"/>
    <w:rsid w:val="00073A1A"/>
    <w:rsid w:val="00074AE4"/>
    <w:rsid w:val="00074C98"/>
    <w:rsid w:val="00074DA9"/>
    <w:rsid w:val="000756FB"/>
    <w:rsid w:val="0007621E"/>
    <w:rsid w:val="000762BF"/>
    <w:rsid w:val="000766E1"/>
    <w:rsid w:val="00076F10"/>
    <w:rsid w:val="00077A35"/>
    <w:rsid w:val="00077B24"/>
    <w:rsid w:val="00077E51"/>
    <w:rsid w:val="000804C3"/>
    <w:rsid w:val="00080894"/>
    <w:rsid w:val="0008098D"/>
    <w:rsid w:val="000817D2"/>
    <w:rsid w:val="00082A53"/>
    <w:rsid w:val="0008442E"/>
    <w:rsid w:val="00084A6A"/>
    <w:rsid w:val="0008548B"/>
    <w:rsid w:val="00085C0E"/>
    <w:rsid w:val="0009027F"/>
    <w:rsid w:val="00090FEF"/>
    <w:rsid w:val="000926D7"/>
    <w:rsid w:val="0009291A"/>
    <w:rsid w:val="000934A3"/>
    <w:rsid w:val="00093A32"/>
    <w:rsid w:val="0009406E"/>
    <w:rsid w:val="000953E0"/>
    <w:rsid w:val="0009627F"/>
    <w:rsid w:val="0009629A"/>
    <w:rsid w:val="00097883"/>
    <w:rsid w:val="000A2314"/>
    <w:rsid w:val="000A4C3E"/>
    <w:rsid w:val="000A570F"/>
    <w:rsid w:val="000A660B"/>
    <w:rsid w:val="000B2341"/>
    <w:rsid w:val="000B2F3B"/>
    <w:rsid w:val="000B799C"/>
    <w:rsid w:val="000B7E5F"/>
    <w:rsid w:val="000C0883"/>
    <w:rsid w:val="000C189E"/>
    <w:rsid w:val="000C191E"/>
    <w:rsid w:val="000C2770"/>
    <w:rsid w:val="000C5F5E"/>
    <w:rsid w:val="000C65B4"/>
    <w:rsid w:val="000C6CCE"/>
    <w:rsid w:val="000D363A"/>
    <w:rsid w:val="000D53D8"/>
    <w:rsid w:val="000E132A"/>
    <w:rsid w:val="000E3035"/>
    <w:rsid w:val="000E3B49"/>
    <w:rsid w:val="000E3D2A"/>
    <w:rsid w:val="000E3D69"/>
    <w:rsid w:val="000E3D9E"/>
    <w:rsid w:val="000E5023"/>
    <w:rsid w:val="000E521D"/>
    <w:rsid w:val="000E53A9"/>
    <w:rsid w:val="000E5A05"/>
    <w:rsid w:val="000E6CDB"/>
    <w:rsid w:val="000E7294"/>
    <w:rsid w:val="000F0117"/>
    <w:rsid w:val="000F1D49"/>
    <w:rsid w:val="000F2B08"/>
    <w:rsid w:val="000F3095"/>
    <w:rsid w:val="000F672D"/>
    <w:rsid w:val="000F71CC"/>
    <w:rsid w:val="000F7C29"/>
    <w:rsid w:val="001067DA"/>
    <w:rsid w:val="00106E32"/>
    <w:rsid w:val="00106E73"/>
    <w:rsid w:val="00110642"/>
    <w:rsid w:val="00110D7F"/>
    <w:rsid w:val="00113B4D"/>
    <w:rsid w:val="00114A96"/>
    <w:rsid w:val="00115556"/>
    <w:rsid w:val="00116ACC"/>
    <w:rsid w:val="0011798D"/>
    <w:rsid w:val="001219D0"/>
    <w:rsid w:val="00122EB7"/>
    <w:rsid w:val="00124335"/>
    <w:rsid w:val="0012461B"/>
    <w:rsid w:val="00124935"/>
    <w:rsid w:val="00124FAC"/>
    <w:rsid w:val="00125A11"/>
    <w:rsid w:val="00125DD5"/>
    <w:rsid w:val="00127B42"/>
    <w:rsid w:val="00130753"/>
    <w:rsid w:val="00130988"/>
    <w:rsid w:val="00132D37"/>
    <w:rsid w:val="00133A48"/>
    <w:rsid w:val="00133C45"/>
    <w:rsid w:val="00133F66"/>
    <w:rsid w:val="001342B2"/>
    <w:rsid w:val="0013448F"/>
    <w:rsid w:val="00136851"/>
    <w:rsid w:val="00136E44"/>
    <w:rsid w:val="0013793E"/>
    <w:rsid w:val="00140259"/>
    <w:rsid w:val="00142B82"/>
    <w:rsid w:val="00144893"/>
    <w:rsid w:val="00147C9D"/>
    <w:rsid w:val="001527B5"/>
    <w:rsid w:val="00154574"/>
    <w:rsid w:val="00154D30"/>
    <w:rsid w:val="00154FD1"/>
    <w:rsid w:val="00155C2D"/>
    <w:rsid w:val="00155F43"/>
    <w:rsid w:val="0015626F"/>
    <w:rsid w:val="00160D3D"/>
    <w:rsid w:val="00160F91"/>
    <w:rsid w:val="001638E8"/>
    <w:rsid w:val="00166223"/>
    <w:rsid w:val="001666F4"/>
    <w:rsid w:val="00167238"/>
    <w:rsid w:val="0017046A"/>
    <w:rsid w:val="00172015"/>
    <w:rsid w:val="0017270E"/>
    <w:rsid w:val="00172DC6"/>
    <w:rsid w:val="00173C0B"/>
    <w:rsid w:val="00173FE8"/>
    <w:rsid w:val="00174007"/>
    <w:rsid w:val="00174F5F"/>
    <w:rsid w:val="00175392"/>
    <w:rsid w:val="0017583E"/>
    <w:rsid w:val="00176923"/>
    <w:rsid w:val="001769FA"/>
    <w:rsid w:val="001810AE"/>
    <w:rsid w:val="00181216"/>
    <w:rsid w:val="001837C4"/>
    <w:rsid w:val="001846EF"/>
    <w:rsid w:val="00184890"/>
    <w:rsid w:val="00185214"/>
    <w:rsid w:val="0018534B"/>
    <w:rsid w:val="00187ABB"/>
    <w:rsid w:val="0019121E"/>
    <w:rsid w:val="00192272"/>
    <w:rsid w:val="00193EB7"/>
    <w:rsid w:val="001A0632"/>
    <w:rsid w:val="001A09F2"/>
    <w:rsid w:val="001A1493"/>
    <w:rsid w:val="001A3638"/>
    <w:rsid w:val="001A3E6A"/>
    <w:rsid w:val="001A3FA8"/>
    <w:rsid w:val="001A5849"/>
    <w:rsid w:val="001A7B15"/>
    <w:rsid w:val="001B0C4B"/>
    <w:rsid w:val="001B3B98"/>
    <w:rsid w:val="001B5538"/>
    <w:rsid w:val="001B55F7"/>
    <w:rsid w:val="001B65C1"/>
    <w:rsid w:val="001B6B04"/>
    <w:rsid w:val="001B7566"/>
    <w:rsid w:val="001C0163"/>
    <w:rsid w:val="001C049D"/>
    <w:rsid w:val="001C18CA"/>
    <w:rsid w:val="001C1E02"/>
    <w:rsid w:val="001C3F3C"/>
    <w:rsid w:val="001C465F"/>
    <w:rsid w:val="001C5ED9"/>
    <w:rsid w:val="001C6533"/>
    <w:rsid w:val="001D4AA4"/>
    <w:rsid w:val="001D4ECF"/>
    <w:rsid w:val="001D5500"/>
    <w:rsid w:val="001D6443"/>
    <w:rsid w:val="001D79E3"/>
    <w:rsid w:val="001D7FE5"/>
    <w:rsid w:val="001E040E"/>
    <w:rsid w:val="001E0A79"/>
    <w:rsid w:val="001E1960"/>
    <w:rsid w:val="001E1EFF"/>
    <w:rsid w:val="001E3A14"/>
    <w:rsid w:val="001E665B"/>
    <w:rsid w:val="001F077E"/>
    <w:rsid w:val="001F12B1"/>
    <w:rsid w:val="001F1CE5"/>
    <w:rsid w:val="001F2A23"/>
    <w:rsid w:val="001F2E20"/>
    <w:rsid w:val="001F6217"/>
    <w:rsid w:val="0020092B"/>
    <w:rsid w:val="00202220"/>
    <w:rsid w:val="00205E6D"/>
    <w:rsid w:val="0020600A"/>
    <w:rsid w:val="00206591"/>
    <w:rsid w:val="00206E3A"/>
    <w:rsid w:val="00207E57"/>
    <w:rsid w:val="00210286"/>
    <w:rsid w:val="0021297F"/>
    <w:rsid w:val="00212ADC"/>
    <w:rsid w:val="00214824"/>
    <w:rsid w:val="00214F20"/>
    <w:rsid w:val="00215274"/>
    <w:rsid w:val="00216C52"/>
    <w:rsid w:val="00217361"/>
    <w:rsid w:val="00220D6C"/>
    <w:rsid w:val="00220E6A"/>
    <w:rsid w:val="0022207E"/>
    <w:rsid w:val="002228AF"/>
    <w:rsid w:val="00222FC3"/>
    <w:rsid w:val="00223B42"/>
    <w:rsid w:val="00225424"/>
    <w:rsid w:val="00227C49"/>
    <w:rsid w:val="00230D48"/>
    <w:rsid w:val="002318B7"/>
    <w:rsid w:val="002328D7"/>
    <w:rsid w:val="00232E28"/>
    <w:rsid w:val="0023329F"/>
    <w:rsid w:val="002344BE"/>
    <w:rsid w:val="0023487D"/>
    <w:rsid w:val="00235772"/>
    <w:rsid w:val="002368F4"/>
    <w:rsid w:val="00237B70"/>
    <w:rsid w:val="00242C5E"/>
    <w:rsid w:val="00243841"/>
    <w:rsid w:val="00243E41"/>
    <w:rsid w:val="00244A2A"/>
    <w:rsid w:val="00244C6A"/>
    <w:rsid w:val="0024518C"/>
    <w:rsid w:val="00245586"/>
    <w:rsid w:val="00245BB1"/>
    <w:rsid w:val="00246182"/>
    <w:rsid w:val="00247E73"/>
    <w:rsid w:val="00250786"/>
    <w:rsid w:val="00250A04"/>
    <w:rsid w:val="00250BED"/>
    <w:rsid w:val="00251011"/>
    <w:rsid w:val="00251EFF"/>
    <w:rsid w:val="00251F29"/>
    <w:rsid w:val="00257BD4"/>
    <w:rsid w:val="00260688"/>
    <w:rsid w:val="00263553"/>
    <w:rsid w:val="00264736"/>
    <w:rsid w:val="0026510D"/>
    <w:rsid w:val="00266553"/>
    <w:rsid w:val="00266652"/>
    <w:rsid w:val="00266E79"/>
    <w:rsid w:val="00270150"/>
    <w:rsid w:val="00270205"/>
    <w:rsid w:val="002720C5"/>
    <w:rsid w:val="00274813"/>
    <w:rsid w:val="002764C9"/>
    <w:rsid w:val="00276618"/>
    <w:rsid w:val="00277256"/>
    <w:rsid w:val="002801F5"/>
    <w:rsid w:val="00280F3F"/>
    <w:rsid w:val="0028141A"/>
    <w:rsid w:val="00281CF1"/>
    <w:rsid w:val="002835BF"/>
    <w:rsid w:val="00283B03"/>
    <w:rsid w:val="002858DE"/>
    <w:rsid w:val="00292560"/>
    <w:rsid w:val="0029462D"/>
    <w:rsid w:val="0029553D"/>
    <w:rsid w:val="00295C43"/>
    <w:rsid w:val="002A0DB9"/>
    <w:rsid w:val="002A348A"/>
    <w:rsid w:val="002A4A97"/>
    <w:rsid w:val="002A6FAC"/>
    <w:rsid w:val="002A71BD"/>
    <w:rsid w:val="002B0330"/>
    <w:rsid w:val="002B48AA"/>
    <w:rsid w:val="002B4D6C"/>
    <w:rsid w:val="002B5FCE"/>
    <w:rsid w:val="002B606C"/>
    <w:rsid w:val="002B6DAA"/>
    <w:rsid w:val="002C19D5"/>
    <w:rsid w:val="002C48DC"/>
    <w:rsid w:val="002D16CB"/>
    <w:rsid w:val="002D2859"/>
    <w:rsid w:val="002D4D9C"/>
    <w:rsid w:val="002D667C"/>
    <w:rsid w:val="002D7715"/>
    <w:rsid w:val="002E0C9D"/>
    <w:rsid w:val="002E1FE8"/>
    <w:rsid w:val="002E39C0"/>
    <w:rsid w:val="002E4826"/>
    <w:rsid w:val="002E52E6"/>
    <w:rsid w:val="002E6A8C"/>
    <w:rsid w:val="002F08CF"/>
    <w:rsid w:val="002F180C"/>
    <w:rsid w:val="002F37E7"/>
    <w:rsid w:val="002F4559"/>
    <w:rsid w:val="002F52B7"/>
    <w:rsid w:val="002F7268"/>
    <w:rsid w:val="003006A8"/>
    <w:rsid w:val="00304040"/>
    <w:rsid w:val="00304604"/>
    <w:rsid w:val="00306533"/>
    <w:rsid w:val="00307700"/>
    <w:rsid w:val="003079C5"/>
    <w:rsid w:val="003102AE"/>
    <w:rsid w:val="00311612"/>
    <w:rsid w:val="003127EF"/>
    <w:rsid w:val="00314849"/>
    <w:rsid w:val="00315B8B"/>
    <w:rsid w:val="00315EA3"/>
    <w:rsid w:val="00316ECA"/>
    <w:rsid w:val="00317F6C"/>
    <w:rsid w:val="00320F28"/>
    <w:rsid w:val="0032300B"/>
    <w:rsid w:val="00323330"/>
    <w:rsid w:val="003239C2"/>
    <w:rsid w:val="00323CD9"/>
    <w:rsid w:val="00324C0F"/>
    <w:rsid w:val="0032758B"/>
    <w:rsid w:val="0032761A"/>
    <w:rsid w:val="003277F1"/>
    <w:rsid w:val="00332990"/>
    <w:rsid w:val="00334032"/>
    <w:rsid w:val="00335EDB"/>
    <w:rsid w:val="00337386"/>
    <w:rsid w:val="00340837"/>
    <w:rsid w:val="00346019"/>
    <w:rsid w:val="00347768"/>
    <w:rsid w:val="00351611"/>
    <w:rsid w:val="003516B0"/>
    <w:rsid w:val="00351C89"/>
    <w:rsid w:val="00353B4E"/>
    <w:rsid w:val="00354DD7"/>
    <w:rsid w:val="00355674"/>
    <w:rsid w:val="00356EEF"/>
    <w:rsid w:val="00360AEE"/>
    <w:rsid w:val="00360C08"/>
    <w:rsid w:val="00361591"/>
    <w:rsid w:val="003615F7"/>
    <w:rsid w:val="0036210D"/>
    <w:rsid w:val="003621A3"/>
    <w:rsid w:val="0036245E"/>
    <w:rsid w:val="003624DD"/>
    <w:rsid w:val="00362975"/>
    <w:rsid w:val="00363634"/>
    <w:rsid w:val="00363CDB"/>
    <w:rsid w:val="00364045"/>
    <w:rsid w:val="003653E8"/>
    <w:rsid w:val="00367523"/>
    <w:rsid w:val="00367A91"/>
    <w:rsid w:val="0037174D"/>
    <w:rsid w:val="00373300"/>
    <w:rsid w:val="00374154"/>
    <w:rsid w:val="00374BFB"/>
    <w:rsid w:val="00375633"/>
    <w:rsid w:val="0038057B"/>
    <w:rsid w:val="0038134D"/>
    <w:rsid w:val="00384B0E"/>
    <w:rsid w:val="00386783"/>
    <w:rsid w:val="0039026D"/>
    <w:rsid w:val="00391340"/>
    <w:rsid w:val="00391EC2"/>
    <w:rsid w:val="00392545"/>
    <w:rsid w:val="003935B2"/>
    <w:rsid w:val="00394BDE"/>
    <w:rsid w:val="00396A49"/>
    <w:rsid w:val="00396B63"/>
    <w:rsid w:val="003A0198"/>
    <w:rsid w:val="003A2630"/>
    <w:rsid w:val="003A2ECF"/>
    <w:rsid w:val="003A3482"/>
    <w:rsid w:val="003A3E8D"/>
    <w:rsid w:val="003A5F46"/>
    <w:rsid w:val="003A704E"/>
    <w:rsid w:val="003A77F5"/>
    <w:rsid w:val="003B0EC5"/>
    <w:rsid w:val="003B133C"/>
    <w:rsid w:val="003B22EF"/>
    <w:rsid w:val="003B26EB"/>
    <w:rsid w:val="003B284E"/>
    <w:rsid w:val="003B2ED1"/>
    <w:rsid w:val="003B2F45"/>
    <w:rsid w:val="003B358C"/>
    <w:rsid w:val="003B53D2"/>
    <w:rsid w:val="003B5E7E"/>
    <w:rsid w:val="003B5FED"/>
    <w:rsid w:val="003C11CA"/>
    <w:rsid w:val="003C25F2"/>
    <w:rsid w:val="003C337D"/>
    <w:rsid w:val="003C5A43"/>
    <w:rsid w:val="003C5FC7"/>
    <w:rsid w:val="003C6E8F"/>
    <w:rsid w:val="003C71CF"/>
    <w:rsid w:val="003C7BE7"/>
    <w:rsid w:val="003D1CEB"/>
    <w:rsid w:val="003D3A53"/>
    <w:rsid w:val="003D56FB"/>
    <w:rsid w:val="003D6D93"/>
    <w:rsid w:val="003D793F"/>
    <w:rsid w:val="003D7AEB"/>
    <w:rsid w:val="003E07EB"/>
    <w:rsid w:val="003E1577"/>
    <w:rsid w:val="003E1884"/>
    <w:rsid w:val="003E4A30"/>
    <w:rsid w:val="003E59A9"/>
    <w:rsid w:val="003E615A"/>
    <w:rsid w:val="003F0957"/>
    <w:rsid w:val="003F19B7"/>
    <w:rsid w:val="003F3983"/>
    <w:rsid w:val="003F3DFE"/>
    <w:rsid w:val="003F4288"/>
    <w:rsid w:val="003F4386"/>
    <w:rsid w:val="003F4962"/>
    <w:rsid w:val="003F5D3B"/>
    <w:rsid w:val="00401508"/>
    <w:rsid w:val="00404BC7"/>
    <w:rsid w:val="0040652E"/>
    <w:rsid w:val="004067E6"/>
    <w:rsid w:val="00410BC5"/>
    <w:rsid w:val="00412078"/>
    <w:rsid w:val="00412F2F"/>
    <w:rsid w:val="004148F2"/>
    <w:rsid w:val="00414C14"/>
    <w:rsid w:val="004158FC"/>
    <w:rsid w:val="00415AF0"/>
    <w:rsid w:val="004164EE"/>
    <w:rsid w:val="004177CE"/>
    <w:rsid w:val="0042389E"/>
    <w:rsid w:val="00425096"/>
    <w:rsid w:val="0042620B"/>
    <w:rsid w:val="00427C5A"/>
    <w:rsid w:val="00430A81"/>
    <w:rsid w:val="00431924"/>
    <w:rsid w:val="00431B0B"/>
    <w:rsid w:val="0043554E"/>
    <w:rsid w:val="00440C35"/>
    <w:rsid w:val="00440DCC"/>
    <w:rsid w:val="0044259A"/>
    <w:rsid w:val="00442F97"/>
    <w:rsid w:val="00444955"/>
    <w:rsid w:val="00446481"/>
    <w:rsid w:val="004464E3"/>
    <w:rsid w:val="00446964"/>
    <w:rsid w:val="00447776"/>
    <w:rsid w:val="00447EEA"/>
    <w:rsid w:val="00450A2F"/>
    <w:rsid w:val="00453285"/>
    <w:rsid w:val="00455B41"/>
    <w:rsid w:val="004561C6"/>
    <w:rsid w:val="0045693F"/>
    <w:rsid w:val="00456CB9"/>
    <w:rsid w:val="00456FC2"/>
    <w:rsid w:val="0046299B"/>
    <w:rsid w:val="004632A1"/>
    <w:rsid w:val="004636C0"/>
    <w:rsid w:val="00463E8E"/>
    <w:rsid w:val="004641AE"/>
    <w:rsid w:val="00467037"/>
    <w:rsid w:val="00467DA8"/>
    <w:rsid w:val="00467E46"/>
    <w:rsid w:val="0047012B"/>
    <w:rsid w:val="00471F57"/>
    <w:rsid w:val="004720C6"/>
    <w:rsid w:val="00474AC6"/>
    <w:rsid w:val="00475180"/>
    <w:rsid w:val="004762B2"/>
    <w:rsid w:val="00477025"/>
    <w:rsid w:val="0047753B"/>
    <w:rsid w:val="00477B60"/>
    <w:rsid w:val="00477BFC"/>
    <w:rsid w:val="0048059F"/>
    <w:rsid w:val="004805C4"/>
    <w:rsid w:val="00485387"/>
    <w:rsid w:val="004854CE"/>
    <w:rsid w:val="00485ECF"/>
    <w:rsid w:val="00486753"/>
    <w:rsid w:val="0048772A"/>
    <w:rsid w:val="00491958"/>
    <w:rsid w:val="00492FAE"/>
    <w:rsid w:val="00493BA4"/>
    <w:rsid w:val="004945B4"/>
    <w:rsid w:val="00496CC4"/>
    <w:rsid w:val="004A69CE"/>
    <w:rsid w:val="004A7CA4"/>
    <w:rsid w:val="004B0153"/>
    <w:rsid w:val="004B0673"/>
    <w:rsid w:val="004B215B"/>
    <w:rsid w:val="004B2865"/>
    <w:rsid w:val="004B4E9D"/>
    <w:rsid w:val="004B5A27"/>
    <w:rsid w:val="004B5E7C"/>
    <w:rsid w:val="004B707E"/>
    <w:rsid w:val="004C01EA"/>
    <w:rsid w:val="004C031A"/>
    <w:rsid w:val="004C08D4"/>
    <w:rsid w:val="004C26F5"/>
    <w:rsid w:val="004C2F2F"/>
    <w:rsid w:val="004C5D13"/>
    <w:rsid w:val="004C5D38"/>
    <w:rsid w:val="004D1E14"/>
    <w:rsid w:val="004D219F"/>
    <w:rsid w:val="004D2E53"/>
    <w:rsid w:val="004D6413"/>
    <w:rsid w:val="004D772B"/>
    <w:rsid w:val="004D7E30"/>
    <w:rsid w:val="004E162A"/>
    <w:rsid w:val="004E18EC"/>
    <w:rsid w:val="004E3954"/>
    <w:rsid w:val="004E4BFF"/>
    <w:rsid w:val="004E6108"/>
    <w:rsid w:val="004F17D6"/>
    <w:rsid w:val="004F1D48"/>
    <w:rsid w:val="004F4A2B"/>
    <w:rsid w:val="004F6A45"/>
    <w:rsid w:val="004F6C3A"/>
    <w:rsid w:val="00500369"/>
    <w:rsid w:val="005030C4"/>
    <w:rsid w:val="005034C9"/>
    <w:rsid w:val="00503B15"/>
    <w:rsid w:val="00503CEF"/>
    <w:rsid w:val="0050470A"/>
    <w:rsid w:val="00504FC4"/>
    <w:rsid w:val="0050675C"/>
    <w:rsid w:val="0050686F"/>
    <w:rsid w:val="0050720A"/>
    <w:rsid w:val="005108BE"/>
    <w:rsid w:val="005111F0"/>
    <w:rsid w:val="00513BC0"/>
    <w:rsid w:val="0051413E"/>
    <w:rsid w:val="00514A84"/>
    <w:rsid w:val="00514FA3"/>
    <w:rsid w:val="005165DA"/>
    <w:rsid w:val="0051693D"/>
    <w:rsid w:val="0051749A"/>
    <w:rsid w:val="00521AB3"/>
    <w:rsid w:val="00522DA6"/>
    <w:rsid w:val="005248B8"/>
    <w:rsid w:val="00525C02"/>
    <w:rsid w:val="00525E26"/>
    <w:rsid w:val="005261D9"/>
    <w:rsid w:val="00527668"/>
    <w:rsid w:val="0053067E"/>
    <w:rsid w:val="005306CC"/>
    <w:rsid w:val="00530985"/>
    <w:rsid w:val="00531035"/>
    <w:rsid w:val="005329BC"/>
    <w:rsid w:val="00532F16"/>
    <w:rsid w:val="00532F1A"/>
    <w:rsid w:val="0053392D"/>
    <w:rsid w:val="00533BB7"/>
    <w:rsid w:val="005359CE"/>
    <w:rsid w:val="00536F11"/>
    <w:rsid w:val="00537107"/>
    <w:rsid w:val="00541335"/>
    <w:rsid w:val="00543F4B"/>
    <w:rsid w:val="005451C3"/>
    <w:rsid w:val="00545787"/>
    <w:rsid w:val="00545E14"/>
    <w:rsid w:val="00546274"/>
    <w:rsid w:val="00546C1D"/>
    <w:rsid w:val="00547511"/>
    <w:rsid w:val="00550282"/>
    <w:rsid w:val="00553256"/>
    <w:rsid w:val="00553E44"/>
    <w:rsid w:val="00554C49"/>
    <w:rsid w:val="00557351"/>
    <w:rsid w:val="005605EA"/>
    <w:rsid w:val="00561154"/>
    <w:rsid w:val="005624F6"/>
    <w:rsid w:val="00562E81"/>
    <w:rsid w:val="00564110"/>
    <w:rsid w:val="00564B7A"/>
    <w:rsid w:val="005651B4"/>
    <w:rsid w:val="00565422"/>
    <w:rsid w:val="00565A48"/>
    <w:rsid w:val="0056675B"/>
    <w:rsid w:val="005667F3"/>
    <w:rsid w:val="00567CF1"/>
    <w:rsid w:val="00567E5C"/>
    <w:rsid w:val="005718A8"/>
    <w:rsid w:val="0057358E"/>
    <w:rsid w:val="00574FB0"/>
    <w:rsid w:val="00575627"/>
    <w:rsid w:val="00575C56"/>
    <w:rsid w:val="00575FD6"/>
    <w:rsid w:val="005817AE"/>
    <w:rsid w:val="005822D6"/>
    <w:rsid w:val="00582959"/>
    <w:rsid w:val="00584C1B"/>
    <w:rsid w:val="005851C5"/>
    <w:rsid w:val="005852A2"/>
    <w:rsid w:val="00585B0A"/>
    <w:rsid w:val="005874B9"/>
    <w:rsid w:val="00587619"/>
    <w:rsid w:val="00590192"/>
    <w:rsid w:val="005909EC"/>
    <w:rsid w:val="00592A42"/>
    <w:rsid w:val="00592EB4"/>
    <w:rsid w:val="00593581"/>
    <w:rsid w:val="00594F11"/>
    <w:rsid w:val="00594F2E"/>
    <w:rsid w:val="00595808"/>
    <w:rsid w:val="005965A7"/>
    <w:rsid w:val="00596D2D"/>
    <w:rsid w:val="00596D5D"/>
    <w:rsid w:val="005971E3"/>
    <w:rsid w:val="005A311A"/>
    <w:rsid w:val="005A389F"/>
    <w:rsid w:val="005A439B"/>
    <w:rsid w:val="005A65B7"/>
    <w:rsid w:val="005B3D9F"/>
    <w:rsid w:val="005B4DB8"/>
    <w:rsid w:val="005B4E96"/>
    <w:rsid w:val="005B53D3"/>
    <w:rsid w:val="005B6433"/>
    <w:rsid w:val="005B68CC"/>
    <w:rsid w:val="005B72BB"/>
    <w:rsid w:val="005B7748"/>
    <w:rsid w:val="005B7F2A"/>
    <w:rsid w:val="005C374D"/>
    <w:rsid w:val="005C43A9"/>
    <w:rsid w:val="005C5C6D"/>
    <w:rsid w:val="005C6A07"/>
    <w:rsid w:val="005C6B1A"/>
    <w:rsid w:val="005C7D9B"/>
    <w:rsid w:val="005D06B9"/>
    <w:rsid w:val="005D4150"/>
    <w:rsid w:val="005E02BA"/>
    <w:rsid w:val="005E3F4D"/>
    <w:rsid w:val="005E4BDE"/>
    <w:rsid w:val="005E5584"/>
    <w:rsid w:val="005E57F2"/>
    <w:rsid w:val="005E7912"/>
    <w:rsid w:val="005E7E73"/>
    <w:rsid w:val="005F190A"/>
    <w:rsid w:val="005F1FCD"/>
    <w:rsid w:val="005F3F2A"/>
    <w:rsid w:val="005F72F8"/>
    <w:rsid w:val="00600463"/>
    <w:rsid w:val="00600651"/>
    <w:rsid w:val="0060065D"/>
    <w:rsid w:val="006022CD"/>
    <w:rsid w:val="0060257F"/>
    <w:rsid w:val="00603752"/>
    <w:rsid w:val="0060430C"/>
    <w:rsid w:val="00604B54"/>
    <w:rsid w:val="0060515E"/>
    <w:rsid w:val="006075E4"/>
    <w:rsid w:val="0061134E"/>
    <w:rsid w:val="00612447"/>
    <w:rsid w:val="006128D9"/>
    <w:rsid w:val="00612D08"/>
    <w:rsid w:val="006130E7"/>
    <w:rsid w:val="0061445E"/>
    <w:rsid w:val="006146A4"/>
    <w:rsid w:val="00617B91"/>
    <w:rsid w:val="00620D85"/>
    <w:rsid w:val="00623DD2"/>
    <w:rsid w:val="006240EB"/>
    <w:rsid w:val="0062450A"/>
    <w:rsid w:val="006245A7"/>
    <w:rsid w:val="006246FC"/>
    <w:rsid w:val="006249E4"/>
    <w:rsid w:val="00626692"/>
    <w:rsid w:val="00626BDE"/>
    <w:rsid w:val="00626E42"/>
    <w:rsid w:val="00630CA4"/>
    <w:rsid w:val="006319A7"/>
    <w:rsid w:val="00631B0C"/>
    <w:rsid w:val="00633088"/>
    <w:rsid w:val="0063426E"/>
    <w:rsid w:val="0063448E"/>
    <w:rsid w:val="006346DC"/>
    <w:rsid w:val="0063625E"/>
    <w:rsid w:val="00636815"/>
    <w:rsid w:val="00636E7E"/>
    <w:rsid w:val="0063740C"/>
    <w:rsid w:val="00637C80"/>
    <w:rsid w:val="00637D56"/>
    <w:rsid w:val="00640E68"/>
    <w:rsid w:val="00642689"/>
    <w:rsid w:val="00642D58"/>
    <w:rsid w:val="006440E3"/>
    <w:rsid w:val="00645AAA"/>
    <w:rsid w:val="006462EF"/>
    <w:rsid w:val="00650493"/>
    <w:rsid w:val="0065168A"/>
    <w:rsid w:val="00653B08"/>
    <w:rsid w:val="006547A4"/>
    <w:rsid w:val="00656E23"/>
    <w:rsid w:val="00657763"/>
    <w:rsid w:val="006578CF"/>
    <w:rsid w:val="00660DE1"/>
    <w:rsid w:val="00660EB6"/>
    <w:rsid w:val="00663451"/>
    <w:rsid w:val="00663A67"/>
    <w:rsid w:val="00664EB7"/>
    <w:rsid w:val="00665491"/>
    <w:rsid w:val="00665E7B"/>
    <w:rsid w:val="00667DCF"/>
    <w:rsid w:val="00670989"/>
    <w:rsid w:val="00671183"/>
    <w:rsid w:val="00671A2E"/>
    <w:rsid w:val="00673F6B"/>
    <w:rsid w:val="0067515A"/>
    <w:rsid w:val="00675730"/>
    <w:rsid w:val="006766B3"/>
    <w:rsid w:val="00676C93"/>
    <w:rsid w:val="00677784"/>
    <w:rsid w:val="00683835"/>
    <w:rsid w:val="00683DF1"/>
    <w:rsid w:val="006846C0"/>
    <w:rsid w:val="0068789C"/>
    <w:rsid w:val="006918EE"/>
    <w:rsid w:val="00691BCA"/>
    <w:rsid w:val="006A1747"/>
    <w:rsid w:val="006A1EA1"/>
    <w:rsid w:val="006A5231"/>
    <w:rsid w:val="006A58EF"/>
    <w:rsid w:val="006A6F4F"/>
    <w:rsid w:val="006B27D1"/>
    <w:rsid w:val="006B2FD3"/>
    <w:rsid w:val="006B49CF"/>
    <w:rsid w:val="006B715F"/>
    <w:rsid w:val="006B7F24"/>
    <w:rsid w:val="006C0046"/>
    <w:rsid w:val="006C0C0E"/>
    <w:rsid w:val="006C1078"/>
    <w:rsid w:val="006C10CC"/>
    <w:rsid w:val="006C38F1"/>
    <w:rsid w:val="006C3A20"/>
    <w:rsid w:val="006C3F39"/>
    <w:rsid w:val="006C445B"/>
    <w:rsid w:val="006C4E2F"/>
    <w:rsid w:val="006C5B15"/>
    <w:rsid w:val="006C5E21"/>
    <w:rsid w:val="006D02C9"/>
    <w:rsid w:val="006D07A5"/>
    <w:rsid w:val="006D4073"/>
    <w:rsid w:val="006D47A7"/>
    <w:rsid w:val="006D5FE2"/>
    <w:rsid w:val="006D6C25"/>
    <w:rsid w:val="006E0CAC"/>
    <w:rsid w:val="006E169A"/>
    <w:rsid w:val="006E2093"/>
    <w:rsid w:val="006E2387"/>
    <w:rsid w:val="006E2939"/>
    <w:rsid w:val="006E3DEF"/>
    <w:rsid w:val="006E3E75"/>
    <w:rsid w:val="006E40BB"/>
    <w:rsid w:val="006E51F8"/>
    <w:rsid w:val="006E5FB1"/>
    <w:rsid w:val="006E65D7"/>
    <w:rsid w:val="006F0224"/>
    <w:rsid w:val="006F2002"/>
    <w:rsid w:val="006F29DA"/>
    <w:rsid w:val="006F33FD"/>
    <w:rsid w:val="006F34E0"/>
    <w:rsid w:val="006F47E2"/>
    <w:rsid w:val="006F4929"/>
    <w:rsid w:val="006F523D"/>
    <w:rsid w:val="006F68E4"/>
    <w:rsid w:val="006F6E33"/>
    <w:rsid w:val="0070071A"/>
    <w:rsid w:val="007015EB"/>
    <w:rsid w:val="00701A8F"/>
    <w:rsid w:val="00703EF0"/>
    <w:rsid w:val="0070461B"/>
    <w:rsid w:val="007055C0"/>
    <w:rsid w:val="00710DB9"/>
    <w:rsid w:val="00711FA0"/>
    <w:rsid w:val="00713FC4"/>
    <w:rsid w:val="00716695"/>
    <w:rsid w:val="00717DD3"/>
    <w:rsid w:val="00717FA4"/>
    <w:rsid w:val="0072250A"/>
    <w:rsid w:val="00723BAA"/>
    <w:rsid w:val="00724F5A"/>
    <w:rsid w:val="007263BA"/>
    <w:rsid w:val="00734C94"/>
    <w:rsid w:val="00737CA7"/>
    <w:rsid w:val="0074031F"/>
    <w:rsid w:val="0074033E"/>
    <w:rsid w:val="00741138"/>
    <w:rsid w:val="00741785"/>
    <w:rsid w:val="007432CF"/>
    <w:rsid w:val="00743346"/>
    <w:rsid w:val="0074361D"/>
    <w:rsid w:val="00743DF5"/>
    <w:rsid w:val="007447DD"/>
    <w:rsid w:val="00745E1E"/>
    <w:rsid w:val="00746468"/>
    <w:rsid w:val="00746ACD"/>
    <w:rsid w:val="00750B0F"/>
    <w:rsid w:val="007559CF"/>
    <w:rsid w:val="00755F60"/>
    <w:rsid w:val="00755F92"/>
    <w:rsid w:val="00760208"/>
    <w:rsid w:val="007609AA"/>
    <w:rsid w:val="00763193"/>
    <w:rsid w:val="00763964"/>
    <w:rsid w:val="00763CCD"/>
    <w:rsid w:val="0076572F"/>
    <w:rsid w:val="00765D8C"/>
    <w:rsid w:val="00765E93"/>
    <w:rsid w:val="00766429"/>
    <w:rsid w:val="00767205"/>
    <w:rsid w:val="00767911"/>
    <w:rsid w:val="0077027C"/>
    <w:rsid w:val="00770F89"/>
    <w:rsid w:val="00775D34"/>
    <w:rsid w:val="007801F5"/>
    <w:rsid w:val="00781463"/>
    <w:rsid w:val="007824C6"/>
    <w:rsid w:val="00782B80"/>
    <w:rsid w:val="00785ABD"/>
    <w:rsid w:val="007862BB"/>
    <w:rsid w:val="00786829"/>
    <w:rsid w:val="00786950"/>
    <w:rsid w:val="007869FE"/>
    <w:rsid w:val="00786BAE"/>
    <w:rsid w:val="007872DB"/>
    <w:rsid w:val="00793484"/>
    <w:rsid w:val="0079697C"/>
    <w:rsid w:val="00797A55"/>
    <w:rsid w:val="007A46CF"/>
    <w:rsid w:val="007A5C58"/>
    <w:rsid w:val="007B2314"/>
    <w:rsid w:val="007B2C4F"/>
    <w:rsid w:val="007B4428"/>
    <w:rsid w:val="007B4651"/>
    <w:rsid w:val="007B5440"/>
    <w:rsid w:val="007B62AC"/>
    <w:rsid w:val="007B665D"/>
    <w:rsid w:val="007B6D7C"/>
    <w:rsid w:val="007B734A"/>
    <w:rsid w:val="007B7414"/>
    <w:rsid w:val="007C0449"/>
    <w:rsid w:val="007C07BC"/>
    <w:rsid w:val="007C220B"/>
    <w:rsid w:val="007C41D0"/>
    <w:rsid w:val="007C49B8"/>
    <w:rsid w:val="007C49BF"/>
    <w:rsid w:val="007C64E5"/>
    <w:rsid w:val="007C72DE"/>
    <w:rsid w:val="007C7749"/>
    <w:rsid w:val="007C7794"/>
    <w:rsid w:val="007D0D76"/>
    <w:rsid w:val="007D147E"/>
    <w:rsid w:val="007D17F7"/>
    <w:rsid w:val="007D2CA4"/>
    <w:rsid w:val="007D33F0"/>
    <w:rsid w:val="007D5E1D"/>
    <w:rsid w:val="007D5EE6"/>
    <w:rsid w:val="007E2386"/>
    <w:rsid w:val="007E24F8"/>
    <w:rsid w:val="007E2791"/>
    <w:rsid w:val="007E3C7F"/>
    <w:rsid w:val="007E3F8C"/>
    <w:rsid w:val="007E3F98"/>
    <w:rsid w:val="007E43B6"/>
    <w:rsid w:val="007E4818"/>
    <w:rsid w:val="007E6171"/>
    <w:rsid w:val="007E6331"/>
    <w:rsid w:val="007F1111"/>
    <w:rsid w:val="007F45F4"/>
    <w:rsid w:val="007F47FC"/>
    <w:rsid w:val="007F48EF"/>
    <w:rsid w:val="007F791C"/>
    <w:rsid w:val="007F7B09"/>
    <w:rsid w:val="007F7CFD"/>
    <w:rsid w:val="008008B2"/>
    <w:rsid w:val="00801595"/>
    <w:rsid w:val="0080243D"/>
    <w:rsid w:val="008033B7"/>
    <w:rsid w:val="008058EE"/>
    <w:rsid w:val="00805DDB"/>
    <w:rsid w:val="008063E5"/>
    <w:rsid w:val="0080695D"/>
    <w:rsid w:val="00807787"/>
    <w:rsid w:val="00810737"/>
    <w:rsid w:val="00810C38"/>
    <w:rsid w:val="00812770"/>
    <w:rsid w:val="00812F8C"/>
    <w:rsid w:val="008144CF"/>
    <w:rsid w:val="00814B89"/>
    <w:rsid w:val="0081588C"/>
    <w:rsid w:val="00815F06"/>
    <w:rsid w:val="00820157"/>
    <w:rsid w:val="0082036D"/>
    <w:rsid w:val="00820FCD"/>
    <w:rsid w:val="00821488"/>
    <w:rsid w:val="00822DDD"/>
    <w:rsid w:val="00823F1B"/>
    <w:rsid w:val="00824B42"/>
    <w:rsid w:val="00825DEB"/>
    <w:rsid w:val="00826592"/>
    <w:rsid w:val="00826A7D"/>
    <w:rsid w:val="008272AA"/>
    <w:rsid w:val="00827742"/>
    <w:rsid w:val="008317D1"/>
    <w:rsid w:val="00832114"/>
    <w:rsid w:val="00832B48"/>
    <w:rsid w:val="00832FFF"/>
    <w:rsid w:val="00834B97"/>
    <w:rsid w:val="008363DD"/>
    <w:rsid w:val="0083773A"/>
    <w:rsid w:val="00841D2C"/>
    <w:rsid w:val="00841F70"/>
    <w:rsid w:val="008440CB"/>
    <w:rsid w:val="0084708D"/>
    <w:rsid w:val="00847D78"/>
    <w:rsid w:val="00851A1B"/>
    <w:rsid w:val="008526A1"/>
    <w:rsid w:val="00852E91"/>
    <w:rsid w:val="008533A8"/>
    <w:rsid w:val="00854D21"/>
    <w:rsid w:val="0085618E"/>
    <w:rsid w:val="008561DF"/>
    <w:rsid w:val="0085638B"/>
    <w:rsid w:val="00856585"/>
    <w:rsid w:val="0086012A"/>
    <w:rsid w:val="0086290C"/>
    <w:rsid w:val="00863E98"/>
    <w:rsid w:val="00865715"/>
    <w:rsid w:val="0086677E"/>
    <w:rsid w:val="008671F9"/>
    <w:rsid w:val="008713F4"/>
    <w:rsid w:val="00871F8A"/>
    <w:rsid w:val="008733C8"/>
    <w:rsid w:val="00875253"/>
    <w:rsid w:val="008759BD"/>
    <w:rsid w:val="008800EA"/>
    <w:rsid w:val="00882384"/>
    <w:rsid w:val="00882798"/>
    <w:rsid w:val="00884A5D"/>
    <w:rsid w:val="0089033C"/>
    <w:rsid w:val="00892590"/>
    <w:rsid w:val="008933DE"/>
    <w:rsid w:val="008977BB"/>
    <w:rsid w:val="008A1AE5"/>
    <w:rsid w:val="008A2F11"/>
    <w:rsid w:val="008A3E04"/>
    <w:rsid w:val="008A576D"/>
    <w:rsid w:val="008A7795"/>
    <w:rsid w:val="008B0B4A"/>
    <w:rsid w:val="008B0C6E"/>
    <w:rsid w:val="008B1182"/>
    <w:rsid w:val="008B2F5C"/>
    <w:rsid w:val="008B7961"/>
    <w:rsid w:val="008C04B5"/>
    <w:rsid w:val="008C127E"/>
    <w:rsid w:val="008C1E03"/>
    <w:rsid w:val="008C3A57"/>
    <w:rsid w:val="008C3DFF"/>
    <w:rsid w:val="008C49CD"/>
    <w:rsid w:val="008C6842"/>
    <w:rsid w:val="008C7392"/>
    <w:rsid w:val="008C73AB"/>
    <w:rsid w:val="008C7657"/>
    <w:rsid w:val="008D0E72"/>
    <w:rsid w:val="008D1342"/>
    <w:rsid w:val="008D208F"/>
    <w:rsid w:val="008D2206"/>
    <w:rsid w:val="008D23AD"/>
    <w:rsid w:val="008D3142"/>
    <w:rsid w:val="008D3C24"/>
    <w:rsid w:val="008D45AD"/>
    <w:rsid w:val="008D50F6"/>
    <w:rsid w:val="008D51BB"/>
    <w:rsid w:val="008D7F72"/>
    <w:rsid w:val="008E1970"/>
    <w:rsid w:val="008E226C"/>
    <w:rsid w:val="008E3236"/>
    <w:rsid w:val="008E348B"/>
    <w:rsid w:val="008E3EE3"/>
    <w:rsid w:val="008E4C48"/>
    <w:rsid w:val="008E53CC"/>
    <w:rsid w:val="008F032D"/>
    <w:rsid w:val="008F3BC2"/>
    <w:rsid w:val="008F4AB3"/>
    <w:rsid w:val="008F5F95"/>
    <w:rsid w:val="008F7F63"/>
    <w:rsid w:val="00902C47"/>
    <w:rsid w:val="0090310E"/>
    <w:rsid w:val="00904662"/>
    <w:rsid w:val="00904805"/>
    <w:rsid w:val="009065C2"/>
    <w:rsid w:val="009177FF"/>
    <w:rsid w:val="00920B43"/>
    <w:rsid w:val="0092157D"/>
    <w:rsid w:val="009223FE"/>
    <w:rsid w:val="009232AA"/>
    <w:rsid w:val="009234A7"/>
    <w:rsid w:val="0092444B"/>
    <w:rsid w:val="00924676"/>
    <w:rsid w:val="0092508D"/>
    <w:rsid w:val="00926EA3"/>
    <w:rsid w:val="009274D9"/>
    <w:rsid w:val="00927717"/>
    <w:rsid w:val="0092790F"/>
    <w:rsid w:val="00927CB9"/>
    <w:rsid w:val="00932414"/>
    <w:rsid w:val="009326D8"/>
    <w:rsid w:val="00933064"/>
    <w:rsid w:val="00933B82"/>
    <w:rsid w:val="00934DA4"/>
    <w:rsid w:val="00937B85"/>
    <w:rsid w:val="00937F48"/>
    <w:rsid w:val="00940571"/>
    <w:rsid w:val="00940BBE"/>
    <w:rsid w:val="00940F03"/>
    <w:rsid w:val="0094109D"/>
    <w:rsid w:val="00944A40"/>
    <w:rsid w:val="00945C47"/>
    <w:rsid w:val="00947056"/>
    <w:rsid w:val="0094762A"/>
    <w:rsid w:val="00947731"/>
    <w:rsid w:val="0095010A"/>
    <w:rsid w:val="00952257"/>
    <w:rsid w:val="0095491C"/>
    <w:rsid w:val="00955E28"/>
    <w:rsid w:val="00961EFB"/>
    <w:rsid w:val="00962A13"/>
    <w:rsid w:val="00964444"/>
    <w:rsid w:val="009658C2"/>
    <w:rsid w:val="0096597A"/>
    <w:rsid w:val="00965E47"/>
    <w:rsid w:val="00967840"/>
    <w:rsid w:val="009702F2"/>
    <w:rsid w:val="00970301"/>
    <w:rsid w:val="009707D8"/>
    <w:rsid w:val="009726E4"/>
    <w:rsid w:val="00975FD4"/>
    <w:rsid w:val="00977E90"/>
    <w:rsid w:val="00980615"/>
    <w:rsid w:val="00981BC9"/>
    <w:rsid w:val="00984250"/>
    <w:rsid w:val="0098477C"/>
    <w:rsid w:val="00985A18"/>
    <w:rsid w:val="009862E5"/>
    <w:rsid w:val="009870CB"/>
    <w:rsid w:val="00987CFB"/>
    <w:rsid w:val="00991BF8"/>
    <w:rsid w:val="00992012"/>
    <w:rsid w:val="00994635"/>
    <w:rsid w:val="0099489D"/>
    <w:rsid w:val="0099539B"/>
    <w:rsid w:val="0099588B"/>
    <w:rsid w:val="00997B67"/>
    <w:rsid w:val="009A19F0"/>
    <w:rsid w:val="009A205B"/>
    <w:rsid w:val="009A381E"/>
    <w:rsid w:val="009A48DE"/>
    <w:rsid w:val="009A67E4"/>
    <w:rsid w:val="009A6F3E"/>
    <w:rsid w:val="009A7839"/>
    <w:rsid w:val="009B284F"/>
    <w:rsid w:val="009B2934"/>
    <w:rsid w:val="009B40C0"/>
    <w:rsid w:val="009B4522"/>
    <w:rsid w:val="009B5165"/>
    <w:rsid w:val="009B6700"/>
    <w:rsid w:val="009B7380"/>
    <w:rsid w:val="009C10AA"/>
    <w:rsid w:val="009C1370"/>
    <w:rsid w:val="009C13F5"/>
    <w:rsid w:val="009C1A9A"/>
    <w:rsid w:val="009C3073"/>
    <w:rsid w:val="009C4BE1"/>
    <w:rsid w:val="009C5ED5"/>
    <w:rsid w:val="009C78CC"/>
    <w:rsid w:val="009D15EC"/>
    <w:rsid w:val="009D3341"/>
    <w:rsid w:val="009D3351"/>
    <w:rsid w:val="009D3439"/>
    <w:rsid w:val="009D40B6"/>
    <w:rsid w:val="009D4500"/>
    <w:rsid w:val="009D4CAC"/>
    <w:rsid w:val="009D5405"/>
    <w:rsid w:val="009D681F"/>
    <w:rsid w:val="009D7293"/>
    <w:rsid w:val="009E362F"/>
    <w:rsid w:val="009E63DD"/>
    <w:rsid w:val="009E6AE6"/>
    <w:rsid w:val="009E7036"/>
    <w:rsid w:val="009E751D"/>
    <w:rsid w:val="009E7B55"/>
    <w:rsid w:val="009F0249"/>
    <w:rsid w:val="009F2431"/>
    <w:rsid w:val="009F2A57"/>
    <w:rsid w:val="009F2FAE"/>
    <w:rsid w:val="009F3DDA"/>
    <w:rsid w:val="009F409D"/>
    <w:rsid w:val="009F4467"/>
    <w:rsid w:val="009F4A2B"/>
    <w:rsid w:val="009F5ADB"/>
    <w:rsid w:val="009F7285"/>
    <w:rsid w:val="009F746B"/>
    <w:rsid w:val="00A01430"/>
    <w:rsid w:val="00A02DCD"/>
    <w:rsid w:val="00A03505"/>
    <w:rsid w:val="00A04AD6"/>
    <w:rsid w:val="00A05FCB"/>
    <w:rsid w:val="00A10659"/>
    <w:rsid w:val="00A11F9C"/>
    <w:rsid w:val="00A136CC"/>
    <w:rsid w:val="00A140C4"/>
    <w:rsid w:val="00A1555B"/>
    <w:rsid w:val="00A20ED1"/>
    <w:rsid w:val="00A21A7B"/>
    <w:rsid w:val="00A21AC2"/>
    <w:rsid w:val="00A22F69"/>
    <w:rsid w:val="00A22F71"/>
    <w:rsid w:val="00A236EA"/>
    <w:rsid w:val="00A23A0E"/>
    <w:rsid w:val="00A244CF"/>
    <w:rsid w:val="00A33D8F"/>
    <w:rsid w:val="00A33EC2"/>
    <w:rsid w:val="00A3472E"/>
    <w:rsid w:val="00A352C6"/>
    <w:rsid w:val="00A36C66"/>
    <w:rsid w:val="00A36EC3"/>
    <w:rsid w:val="00A37AE3"/>
    <w:rsid w:val="00A42773"/>
    <w:rsid w:val="00A428FE"/>
    <w:rsid w:val="00A44AEA"/>
    <w:rsid w:val="00A45567"/>
    <w:rsid w:val="00A45EA3"/>
    <w:rsid w:val="00A47C16"/>
    <w:rsid w:val="00A50EEB"/>
    <w:rsid w:val="00A530F0"/>
    <w:rsid w:val="00A5445F"/>
    <w:rsid w:val="00A559E8"/>
    <w:rsid w:val="00A56EF5"/>
    <w:rsid w:val="00A57362"/>
    <w:rsid w:val="00A57504"/>
    <w:rsid w:val="00A630BE"/>
    <w:rsid w:val="00A66C42"/>
    <w:rsid w:val="00A67DB2"/>
    <w:rsid w:val="00A702AA"/>
    <w:rsid w:val="00A70BA4"/>
    <w:rsid w:val="00A7195A"/>
    <w:rsid w:val="00A72BF3"/>
    <w:rsid w:val="00A72FDF"/>
    <w:rsid w:val="00A74A48"/>
    <w:rsid w:val="00A7591F"/>
    <w:rsid w:val="00A7737B"/>
    <w:rsid w:val="00A82061"/>
    <w:rsid w:val="00A82B61"/>
    <w:rsid w:val="00A833C4"/>
    <w:rsid w:val="00A83437"/>
    <w:rsid w:val="00A8355A"/>
    <w:rsid w:val="00A83F4C"/>
    <w:rsid w:val="00A8405B"/>
    <w:rsid w:val="00A84969"/>
    <w:rsid w:val="00A863A3"/>
    <w:rsid w:val="00A866C4"/>
    <w:rsid w:val="00A86FAC"/>
    <w:rsid w:val="00A87EF9"/>
    <w:rsid w:val="00A90BB5"/>
    <w:rsid w:val="00A91150"/>
    <w:rsid w:val="00A917DD"/>
    <w:rsid w:val="00A91B5A"/>
    <w:rsid w:val="00A91DA7"/>
    <w:rsid w:val="00A934E4"/>
    <w:rsid w:val="00A935E6"/>
    <w:rsid w:val="00A9360B"/>
    <w:rsid w:val="00A94220"/>
    <w:rsid w:val="00A94386"/>
    <w:rsid w:val="00A94992"/>
    <w:rsid w:val="00A973FE"/>
    <w:rsid w:val="00AA0C97"/>
    <w:rsid w:val="00AA13C3"/>
    <w:rsid w:val="00AA1776"/>
    <w:rsid w:val="00AA4677"/>
    <w:rsid w:val="00AA62E9"/>
    <w:rsid w:val="00AA7F11"/>
    <w:rsid w:val="00AB0E83"/>
    <w:rsid w:val="00AB25A5"/>
    <w:rsid w:val="00AB276B"/>
    <w:rsid w:val="00AB2A66"/>
    <w:rsid w:val="00AB2FDE"/>
    <w:rsid w:val="00AB3953"/>
    <w:rsid w:val="00AB3E3E"/>
    <w:rsid w:val="00AB587D"/>
    <w:rsid w:val="00AB5C29"/>
    <w:rsid w:val="00AB7B06"/>
    <w:rsid w:val="00AC0FB2"/>
    <w:rsid w:val="00AC2BFE"/>
    <w:rsid w:val="00AC30C7"/>
    <w:rsid w:val="00AC3C67"/>
    <w:rsid w:val="00AC4C0E"/>
    <w:rsid w:val="00AC56E7"/>
    <w:rsid w:val="00AC5C99"/>
    <w:rsid w:val="00AD067C"/>
    <w:rsid w:val="00AD0CA1"/>
    <w:rsid w:val="00AD1F50"/>
    <w:rsid w:val="00AD3538"/>
    <w:rsid w:val="00AD4D73"/>
    <w:rsid w:val="00AD77C2"/>
    <w:rsid w:val="00AD7EF5"/>
    <w:rsid w:val="00AD7FA7"/>
    <w:rsid w:val="00AE0E19"/>
    <w:rsid w:val="00AE374E"/>
    <w:rsid w:val="00AE6599"/>
    <w:rsid w:val="00AE6DBE"/>
    <w:rsid w:val="00AE6E97"/>
    <w:rsid w:val="00AE7453"/>
    <w:rsid w:val="00AF0CDB"/>
    <w:rsid w:val="00AF1B94"/>
    <w:rsid w:val="00AF22E2"/>
    <w:rsid w:val="00AF3220"/>
    <w:rsid w:val="00AF4C7E"/>
    <w:rsid w:val="00AF5738"/>
    <w:rsid w:val="00AF6B5A"/>
    <w:rsid w:val="00AF7601"/>
    <w:rsid w:val="00B041CA"/>
    <w:rsid w:val="00B043E9"/>
    <w:rsid w:val="00B05B4C"/>
    <w:rsid w:val="00B0675D"/>
    <w:rsid w:val="00B104CE"/>
    <w:rsid w:val="00B13FF5"/>
    <w:rsid w:val="00B14A9B"/>
    <w:rsid w:val="00B162D7"/>
    <w:rsid w:val="00B175A0"/>
    <w:rsid w:val="00B17F45"/>
    <w:rsid w:val="00B21BBE"/>
    <w:rsid w:val="00B22DAE"/>
    <w:rsid w:val="00B235EE"/>
    <w:rsid w:val="00B243E1"/>
    <w:rsid w:val="00B245C8"/>
    <w:rsid w:val="00B25D0F"/>
    <w:rsid w:val="00B27132"/>
    <w:rsid w:val="00B314E4"/>
    <w:rsid w:val="00B3192A"/>
    <w:rsid w:val="00B31F9B"/>
    <w:rsid w:val="00B32D71"/>
    <w:rsid w:val="00B338D8"/>
    <w:rsid w:val="00B36EF8"/>
    <w:rsid w:val="00B41E75"/>
    <w:rsid w:val="00B4367F"/>
    <w:rsid w:val="00B43E17"/>
    <w:rsid w:val="00B450FF"/>
    <w:rsid w:val="00B45699"/>
    <w:rsid w:val="00B4716D"/>
    <w:rsid w:val="00B47A04"/>
    <w:rsid w:val="00B47C79"/>
    <w:rsid w:val="00B503A9"/>
    <w:rsid w:val="00B54BF0"/>
    <w:rsid w:val="00B57637"/>
    <w:rsid w:val="00B57B3D"/>
    <w:rsid w:val="00B61C35"/>
    <w:rsid w:val="00B62780"/>
    <w:rsid w:val="00B64ABF"/>
    <w:rsid w:val="00B673C0"/>
    <w:rsid w:val="00B673C8"/>
    <w:rsid w:val="00B67984"/>
    <w:rsid w:val="00B7157A"/>
    <w:rsid w:val="00B7173B"/>
    <w:rsid w:val="00B7177F"/>
    <w:rsid w:val="00B726EA"/>
    <w:rsid w:val="00B7455C"/>
    <w:rsid w:val="00B74C36"/>
    <w:rsid w:val="00B760AA"/>
    <w:rsid w:val="00B7783D"/>
    <w:rsid w:val="00B80872"/>
    <w:rsid w:val="00B80905"/>
    <w:rsid w:val="00B80DD2"/>
    <w:rsid w:val="00B80E81"/>
    <w:rsid w:val="00B829EA"/>
    <w:rsid w:val="00B83EE7"/>
    <w:rsid w:val="00B85109"/>
    <w:rsid w:val="00B85389"/>
    <w:rsid w:val="00B85A11"/>
    <w:rsid w:val="00B85EB0"/>
    <w:rsid w:val="00B86977"/>
    <w:rsid w:val="00B87529"/>
    <w:rsid w:val="00B977E0"/>
    <w:rsid w:val="00B97981"/>
    <w:rsid w:val="00BA0DA3"/>
    <w:rsid w:val="00BA244E"/>
    <w:rsid w:val="00BA3F15"/>
    <w:rsid w:val="00BA4390"/>
    <w:rsid w:val="00BA5D07"/>
    <w:rsid w:val="00BA62D2"/>
    <w:rsid w:val="00BA6CC0"/>
    <w:rsid w:val="00BA6D66"/>
    <w:rsid w:val="00BB0DFC"/>
    <w:rsid w:val="00BB1166"/>
    <w:rsid w:val="00BB1919"/>
    <w:rsid w:val="00BB3FFF"/>
    <w:rsid w:val="00BB426B"/>
    <w:rsid w:val="00BB450C"/>
    <w:rsid w:val="00BB5949"/>
    <w:rsid w:val="00BB78FC"/>
    <w:rsid w:val="00BC2E4B"/>
    <w:rsid w:val="00BC2F5C"/>
    <w:rsid w:val="00BC467B"/>
    <w:rsid w:val="00BC4DC8"/>
    <w:rsid w:val="00BC50A6"/>
    <w:rsid w:val="00BC786E"/>
    <w:rsid w:val="00BC7C7B"/>
    <w:rsid w:val="00BD17D6"/>
    <w:rsid w:val="00BD26C3"/>
    <w:rsid w:val="00BD4DF4"/>
    <w:rsid w:val="00BD5680"/>
    <w:rsid w:val="00BD63B3"/>
    <w:rsid w:val="00BE01C7"/>
    <w:rsid w:val="00BE06EE"/>
    <w:rsid w:val="00BE3A39"/>
    <w:rsid w:val="00BE3B57"/>
    <w:rsid w:val="00BE5AA7"/>
    <w:rsid w:val="00BE5C3C"/>
    <w:rsid w:val="00BE5F2D"/>
    <w:rsid w:val="00BF000B"/>
    <w:rsid w:val="00BF1D85"/>
    <w:rsid w:val="00BF206D"/>
    <w:rsid w:val="00BF2C20"/>
    <w:rsid w:val="00BF5395"/>
    <w:rsid w:val="00BF56B6"/>
    <w:rsid w:val="00BF6744"/>
    <w:rsid w:val="00BF7927"/>
    <w:rsid w:val="00C007C4"/>
    <w:rsid w:val="00C03EA5"/>
    <w:rsid w:val="00C03ED1"/>
    <w:rsid w:val="00C066BF"/>
    <w:rsid w:val="00C07670"/>
    <w:rsid w:val="00C11319"/>
    <w:rsid w:val="00C1181E"/>
    <w:rsid w:val="00C1405A"/>
    <w:rsid w:val="00C155C4"/>
    <w:rsid w:val="00C169D4"/>
    <w:rsid w:val="00C202DF"/>
    <w:rsid w:val="00C22C8C"/>
    <w:rsid w:val="00C23771"/>
    <w:rsid w:val="00C23F51"/>
    <w:rsid w:val="00C25303"/>
    <w:rsid w:val="00C262A4"/>
    <w:rsid w:val="00C27F18"/>
    <w:rsid w:val="00C30CA2"/>
    <w:rsid w:val="00C331AA"/>
    <w:rsid w:val="00C338D0"/>
    <w:rsid w:val="00C34A38"/>
    <w:rsid w:val="00C3621C"/>
    <w:rsid w:val="00C36573"/>
    <w:rsid w:val="00C36A9D"/>
    <w:rsid w:val="00C4306C"/>
    <w:rsid w:val="00C43838"/>
    <w:rsid w:val="00C442CB"/>
    <w:rsid w:val="00C44E43"/>
    <w:rsid w:val="00C4621F"/>
    <w:rsid w:val="00C46D80"/>
    <w:rsid w:val="00C47483"/>
    <w:rsid w:val="00C5004F"/>
    <w:rsid w:val="00C549F4"/>
    <w:rsid w:val="00C54F53"/>
    <w:rsid w:val="00C63E77"/>
    <w:rsid w:val="00C64268"/>
    <w:rsid w:val="00C665F8"/>
    <w:rsid w:val="00C67954"/>
    <w:rsid w:val="00C70A83"/>
    <w:rsid w:val="00C717ED"/>
    <w:rsid w:val="00C71A31"/>
    <w:rsid w:val="00C74609"/>
    <w:rsid w:val="00C756A3"/>
    <w:rsid w:val="00C75CE3"/>
    <w:rsid w:val="00C80175"/>
    <w:rsid w:val="00C81046"/>
    <w:rsid w:val="00C819E2"/>
    <w:rsid w:val="00C81BC6"/>
    <w:rsid w:val="00C81D20"/>
    <w:rsid w:val="00C828F3"/>
    <w:rsid w:val="00C83471"/>
    <w:rsid w:val="00C85037"/>
    <w:rsid w:val="00C85147"/>
    <w:rsid w:val="00C86559"/>
    <w:rsid w:val="00C91ACA"/>
    <w:rsid w:val="00C93D87"/>
    <w:rsid w:val="00C94105"/>
    <w:rsid w:val="00C9449F"/>
    <w:rsid w:val="00C9458F"/>
    <w:rsid w:val="00C946E6"/>
    <w:rsid w:val="00C965E7"/>
    <w:rsid w:val="00C97251"/>
    <w:rsid w:val="00CA028D"/>
    <w:rsid w:val="00CA2022"/>
    <w:rsid w:val="00CA39E4"/>
    <w:rsid w:val="00CA60A0"/>
    <w:rsid w:val="00CC08EB"/>
    <w:rsid w:val="00CC095C"/>
    <w:rsid w:val="00CC114C"/>
    <w:rsid w:val="00CC2025"/>
    <w:rsid w:val="00CC238D"/>
    <w:rsid w:val="00CC23FE"/>
    <w:rsid w:val="00CC26BC"/>
    <w:rsid w:val="00CC2A66"/>
    <w:rsid w:val="00CC3D13"/>
    <w:rsid w:val="00CC3D9B"/>
    <w:rsid w:val="00CC49A2"/>
    <w:rsid w:val="00CC6DFE"/>
    <w:rsid w:val="00CC74AB"/>
    <w:rsid w:val="00CD1D20"/>
    <w:rsid w:val="00CD2ED3"/>
    <w:rsid w:val="00CD3229"/>
    <w:rsid w:val="00CD49A9"/>
    <w:rsid w:val="00CD4FE4"/>
    <w:rsid w:val="00CD6F0D"/>
    <w:rsid w:val="00CD7126"/>
    <w:rsid w:val="00CD7184"/>
    <w:rsid w:val="00CD7C32"/>
    <w:rsid w:val="00CE05BC"/>
    <w:rsid w:val="00CE0BF1"/>
    <w:rsid w:val="00CE3528"/>
    <w:rsid w:val="00CE4208"/>
    <w:rsid w:val="00CE472C"/>
    <w:rsid w:val="00CE4FBB"/>
    <w:rsid w:val="00CF27F8"/>
    <w:rsid w:val="00CF4106"/>
    <w:rsid w:val="00CF54AE"/>
    <w:rsid w:val="00CF55ED"/>
    <w:rsid w:val="00CF6DE8"/>
    <w:rsid w:val="00CF7615"/>
    <w:rsid w:val="00CF7E2A"/>
    <w:rsid w:val="00D00030"/>
    <w:rsid w:val="00D000CA"/>
    <w:rsid w:val="00D01959"/>
    <w:rsid w:val="00D023A1"/>
    <w:rsid w:val="00D03379"/>
    <w:rsid w:val="00D03553"/>
    <w:rsid w:val="00D04335"/>
    <w:rsid w:val="00D0595A"/>
    <w:rsid w:val="00D06F32"/>
    <w:rsid w:val="00D10C00"/>
    <w:rsid w:val="00D1289D"/>
    <w:rsid w:val="00D21874"/>
    <w:rsid w:val="00D220E0"/>
    <w:rsid w:val="00D249A0"/>
    <w:rsid w:val="00D30599"/>
    <w:rsid w:val="00D31B57"/>
    <w:rsid w:val="00D329FA"/>
    <w:rsid w:val="00D32CC6"/>
    <w:rsid w:val="00D32F54"/>
    <w:rsid w:val="00D3488C"/>
    <w:rsid w:val="00D36A60"/>
    <w:rsid w:val="00D4119F"/>
    <w:rsid w:val="00D41A9D"/>
    <w:rsid w:val="00D44C91"/>
    <w:rsid w:val="00D462A2"/>
    <w:rsid w:val="00D46E04"/>
    <w:rsid w:val="00D50C61"/>
    <w:rsid w:val="00D51038"/>
    <w:rsid w:val="00D51525"/>
    <w:rsid w:val="00D53028"/>
    <w:rsid w:val="00D53300"/>
    <w:rsid w:val="00D54B40"/>
    <w:rsid w:val="00D55330"/>
    <w:rsid w:val="00D55F65"/>
    <w:rsid w:val="00D55F95"/>
    <w:rsid w:val="00D56BDF"/>
    <w:rsid w:val="00D61FF5"/>
    <w:rsid w:val="00D62046"/>
    <w:rsid w:val="00D6289D"/>
    <w:rsid w:val="00D62E2D"/>
    <w:rsid w:val="00D63703"/>
    <w:rsid w:val="00D6388D"/>
    <w:rsid w:val="00D6752E"/>
    <w:rsid w:val="00D756D8"/>
    <w:rsid w:val="00D76B31"/>
    <w:rsid w:val="00D77C44"/>
    <w:rsid w:val="00D80221"/>
    <w:rsid w:val="00D80AFE"/>
    <w:rsid w:val="00D8117E"/>
    <w:rsid w:val="00D82765"/>
    <w:rsid w:val="00D8313C"/>
    <w:rsid w:val="00D838BD"/>
    <w:rsid w:val="00D838CC"/>
    <w:rsid w:val="00D85617"/>
    <w:rsid w:val="00D85949"/>
    <w:rsid w:val="00D90036"/>
    <w:rsid w:val="00D90569"/>
    <w:rsid w:val="00D9103E"/>
    <w:rsid w:val="00D91426"/>
    <w:rsid w:val="00D91C9E"/>
    <w:rsid w:val="00D92195"/>
    <w:rsid w:val="00D92538"/>
    <w:rsid w:val="00D926F3"/>
    <w:rsid w:val="00D92950"/>
    <w:rsid w:val="00D933D3"/>
    <w:rsid w:val="00D94FAC"/>
    <w:rsid w:val="00D96431"/>
    <w:rsid w:val="00D96F77"/>
    <w:rsid w:val="00D97ED7"/>
    <w:rsid w:val="00DA001C"/>
    <w:rsid w:val="00DA0EEF"/>
    <w:rsid w:val="00DA338B"/>
    <w:rsid w:val="00DA5F2C"/>
    <w:rsid w:val="00DA7151"/>
    <w:rsid w:val="00DA71B2"/>
    <w:rsid w:val="00DB333B"/>
    <w:rsid w:val="00DB6555"/>
    <w:rsid w:val="00DB76C5"/>
    <w:rsid w:val="00DB7F95"/>
    <w:rsid w:val="00DC37C4"/>
    <w:rsid w:val="00DC59C4"/>
    <w:rsid w:val="00DC624D"/>
    <w:rsid w:val="00DC62FF"/>
    <w:rsid w:val="00DC68BD"/>
    <w:rsid w:val="00DC763B"/>
    <w:rsid w:val="00DC7B9C"/>
    <w:rsid w:val="00DD02BB"/>
    <w:rsid w:val="00DD0F0C"/>
    <w:rsid w:val="00DD1DE7"/>
    <w:rsid w:val="00DD2A4A"/>
    <w:rsid w:val="00DD308A"/>
    <w:rsid w:val="00DD5960"/>
    <w:rsid w:val="00DD5BFD"/>
    <w:rsid w:val="00DD6141"/>
    <w:rsid w:val="00DE01E1"/>
    <w:rsid w:val="00DE1874"/>
    <w:rsid w:val="00DE1F4C"/>
    <w:rsid w:val="00DE31C5"/>
    <w:rsid w:val="00DE726B"/>
    <w:rsid w:val="00DE763E"/>
    <w:rsid w:val="00DF0B7A"/>
    <w:rsid w:val="00DF0BD0"/>
    <w:rsid w:val="00DF0D01"/>
    <w:rsid w:val="00DF1A9A"/>
    <w:rsid w:val="00DF263C"/>
    <w:rsid w:val="00DF2C0F"/>
    <w:rsid w:val="00DF2EBD"/>
    <w:rsid w:val="00E006D4"/>
    <w:rsid w:val="00E00AAA"/>
    <w:rsid w:val="00E01889"/>
    <w:rsid w:val="00E02319"/>
    <w:rsid w:val="00E034BA"/>
    <w:rsid w:val="00E04BDF"/>
    <w:rsid w:val="00E05C53"/>
    <w:rsid w:val="00E078E0"/>
    <w:rsid w:val="00E114AE"/>
    <w:rsid w:val="00E147B0"/>
    <w:rsid w:val="00E14852"/>
    <w:rsid w:val="00E14CEB"/>
    <w:rsid w:val="00E16B5B"/>
    <w:rsid w:val="00E17ADC"/>
    <w:rsid w:val="00E2062D"/>
    <w:rsid w:val="00E21A97"/>
    <w:rsid w:val="00E229AC"/>
    <w:rsid w:val="00E23F0E"/>
    <w:rsid w:val="00E30EB2"/>
    <w:rsid w:val="00E311D4"/>
    <w:rsid w:val="00E32C3D"/>
    <w:rsid w:val="00E3321E"/>
    <w:rsid w:val="00E33651"/>
    <w:rsid w:val="00E3540C"/>
    <w:rsid w:val="00E35C31"/>
    <w:rsid w:val="00E360DF"/>
    <w:rsid w:val="00E36C50"/>
    <w:rsid w:val="00E378F7"/>
    <w:rsid w:val="00E41F00"/>
    <w:rsid w:val="00E43B33"/>
    <w:rsid w:val="00E44DCA"/>
    <w:rsid w:val="00E4707D"/>
    <w:rsid w:val="00E474F1"/>
    <w:rsid w:val="00E47AE5"/>
    <w:rsid w:val="00E50C35"/>
    <w:rsid w:val="00E50EE2"/>
    <w:rsid w:val="00E52B70"/>
    <w:rsid w:val="00E60A6E"/>
    <w:rsid w:val="00E6177C"/>
    <w:rsid w:val="00E625E8"/>
    <w:rsid w:val="00E6325C"/>
    <w:rsid w:val="00E645FF"/>
    <w:rsid w:val="00E64D17"/>
    <w:rsid w:val="00E66865"/>
    <w:rsid w:val="00E66D7E"/>
    <w:rsid w:val="00E67513"/>
    <w:rsid w:val="00E70E77"/>
    <w:rsid w:val="00E714F3"/>
    <w:rsid w:val="00E735F9"/>
    <w:rsid w:val="00E739B8"/>
    <w:rsid w:val="00E751DF"/>
    <w:rsid w:val="00E75E24"/>
    <w:rsid w:val="00E76503"/>
    <w:rsid w:val="00E76BD0"/>
    <w:rsid w:val="00E8007B"/>
    <w:rsid w:val="00E807A2"/>
    <w:rsid w:val="00E8284E"/>
    <w:rsid w:val="00E83EF7"/>
    <w:rsid w:val="00E84C8A"/>
    <w:rsid w:val="00E854D3"/>
    <w:rsid w:val="00E86091"/>
    <w:rsid w:val="00E86753"/>
    <w:rsid w:val="00E86CEC"/>
    <w:rsid w:val="00E871C4"/>
    <w:rsid w:val="00E874C4"/>
    <w:rsid w:val="00E8759D"/>
    <w:rsid w:val="00E876AA"/>
    <w:rsid w:val="00E9024C"/>
    <w:rsid w:val="00E928C7"/>
    <w:rsid w:val="00E93915"/>
    <w:rsid w:val="00E947C9"/>
    <w:rsid w:val="00E95A6D"/>
    <w:rsid w:val="00E96540"/>
    <w:rsid w:val="00EA08C3"/>
    <w:rsid w:val="00EA1195"/>
    <w:rsid w:val="00EA30A0"/>
    <w:rsid w:val="00EA37FB"/>
    <w:rsid w:val="00EA409F"/>
    <w:rsid w:val="00EA5F84"/>
    <w:rsid w:val="00EA6538"/>
    <w:rsid w:val="00EB0209"/>
    <w:rsid w:val="00EB02A5"/>
    <w:rsid w:val="00EB0457"/>
    <w:rsid w:val="00EB184E"/>
    <w:rsid w:val="00EB2322"/>
    <w:rsid w:val="00EB2F83"/>
    <w:rsid w:val="00EB359F"/>
    <w:rsid w:val="00EB5A2D"/>
    <w:rsid w:val="00EC391E"/>
    <w:rsid w:val="00ED0882"/>
    <w:rsid w:val="00ED198D"/>
    <w:rsid w:val="00ED3672"/>
    <w:rsid w:val="00ED39C4"/>
    <w:rsid w:val="00ED5176"/>
    <w:rsid w:val="00ED5A27"/>
    <w:rsid w:val="00ED626F"/>
    <w:rsid w:val="00ED65C7"/>
    <w:rsid w:val="00ED7334"/>
    <w:rsid w:val="00EE01D1"/>
    <w:rsid w:val="00EE0563"/>
    <w:rsid w:val="00EE1473"/>
    <w:rsid w:val="00EE172B"/>
    <w:rsid w:val="00EE31BD"/>
    <w:rsid w:val="00EE4F59"/>
    <w:rsid w:val="00EE6937"/>
    <w:rsid w:val="00EF11F6"/>
    <w:rsid w:val="00EF2DFA"/>
    <w:rsid w:val="00EF34F9"/>
    <w:rsid w:val="00EF4B2F"/>
    <w:rsid w:val="00EF4FC7"/>
    <w:rsid w:val="00EF5A7A"/>
    <w:rsid w:val="00EF6AE7"/>
    <w:rsid w:val="00EF7218"/>
    <w:rsid w:val="00EF78D9"/>
    <w:rsid w:val="00F00AB8"/>
    <w:rsid w:val="00F01E4F"/>
    <w:rsid w:val="00F026F0"/>
    <w:rsid w:val="00F0395C"/>
    <w:rsid w:val="00F03CEE"/>
    <w:rsid w:val="00F0457E"/>
    <w:rsid w:val="00F04A44"/>
    <w:rsid w:val="00F1137F"/>
    <w:rsid w:val="00F1435B"/>
    <w:rsid w:val="00F15FA0"/>
    <w:rsid w:val="00F17144"/>
    <w:rsid w:val="00F20AD0"/>
    <w:rsid w:val="00F21A2D"/>
    <w:rsid w:val="00F239D1"/>
    <w:rsid w:val="00F248A2"/>
    <w:rsid w:val="00F24A5D"/>
    <w:rsid w:val="00F24E5C"/>
    <w:rsid w:val="00F252E0"/>
    <w:rsid w:val="00F253DC"/>
    <w:rsid w:val="00F26CF5"/>
    <w:rsid w:val="00F272B1"/>
    <w:rsid w:val="00F31C94"/>
    <w:rsid w:val="00F3510E"/>
    <w:rsid w:val="00F35F50"/>
    <w:rsid w:val="00F40377"/>
    <w:rsid w:val="00F41436"/>
    <w:rsid w:val="00F42E40"/>
    <w:rsid w:val="00F4415E"/>
    <w:rsid w:val="00F45B11"/>
    <w:rsid w:val="00F45EDE"/>
    <w:rsid w:val="00F470E3"/>
    <w:rsid w:val="00F47B77"/>
    <w:rsid w:val="00F51182"/>
    <w:rsid w:val="00F51F9C"/>
    <w:rsid w:val="00F522ED"/>
    <w:rsid w:val="00F53160"/>
    <w:rsid w:val="00F54518"/>
    <w:rsid w:val="00F5603E"/>
    <w:rsid w:val="00F60D08"/>
    <w:rsid w:val="00F60F0E"/>
    <w:rsid w:val="00F61B14"/>
    <w:rsid w:val="00F6396C"/>
    <w:rsid w:val="00F64037"/>
    <w:rsid w:val="00F6457E"/>
    <w:rsid w:val="00F66B61"/>
    <w:rsid w:val="00F71841"/>
    <w:rsid w:val="00F7246E"/>
    <w:rsid w:val="00F72863"/>
    <w:rsid w:val="00F7305F"/>
    <w:rsid w:val="00F73828"/>
    <w:rsid w:val="00F7413C"/>
    <w:rsid w:val="00F76E44"/>
    <w:rsid w:val="00F775DA"/>
    <w:rsid w:val="00F77D3A"/>
    <w:rsid w:val="00F83F74"/>
    <w:rsid w:val="00F842F1"/>
    <w:rsid w:val="00F862E1"/>
    <w:rsid w:val="00F86B6D"/>
    <w:rsid w:val="00F87783"/>
    <w:rsid w:val="00F923A7"/>
    <w:rsid w:val="00F9466A"/>
    <w:rsid w:val="00F947BA"/>
    <w:rsid w:val="00F94A1A"/>
    <w:rsid w:val="00F97B00"/>
    <w:rsid w:val="00F97EEE"/>
    <w:rsid w:val="00FA119E"/>
    <w:rsid w:val="00FA1870"/>
    <w:rsid w:val="00FA26FF"/>
    <w:rsid w:val="00FA488C"/>
    <w:rsid w:val="00FA6F56"/>
    <w:rsid w:val="00FA7F4F"/>
    <w:rsid w:val="00FB009C"/>
    <w:rsid w:val="00FB0106"/>
    <w:rsid w:val="00FB2B1A"/>
    <w:rsid w:val="00FB3BDE"/>
    <w:rsid w:val="00FB4D21"/>
    <w:rsid w:val="00FB5E3D"/>
    <w:rsid w:val="00FB66C9"/>
    <w:rsid w:val="00FB681E"/>
    <w:rsid w:val="00FB69E0"/>
    <w:rsid w:val="00FC135A"/>
    <w:rsid w:val="00FC47F0"/>
    <w:rsid w:val="00FC7446"/>
    <w:rsid w:val="00FC7FEA"/>
    <w:rsid w:val="00FD0A24"/>
    <w:rsid w:val="00FD1878"/>
    <w:rsid w:val="00FD4409"/>
    <w:rsid w:val="00FD4854"/>
    <w:rsid w:val="00FD4B34"/>
    <w:rsid w:val="00FD5254"/>
    <w:rsid w:val="00FD73C8"/>
    <w:rsid w:val="00FE1104"/>
    <w:rsid w:val="00FE26DA"/>
    <w:rsid w:val="00FE4AFF"/>
    <w:rsid w:val="00FE5D53"/>
    <w:rsid w:val="00FE749B"/>
    <w:rsid w:val="00FE7A21"/>
    <w:rsid w:val="00FF56E2"/>
    <w:rsid w:val="00FF58B2"/>
    <w:rsid w:val="00FF72A8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977"/>
    <o:shapelayout v:ext="edit">
      <o:idmap v:ext="edit" data="1"/>
    </o:shapelayout>
  </w:shapeDefaults>
  <w:decimalSymbol w:val=","/>
  <w:listSeparator w:val=";"/>
  <w14:docId w14:val="38767FC7"/>
  <w15:docId w15:val="{F580F231-E7DE-4779-AC30-B046DBD1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5C4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32AA"/>
    <w:pPr>
      <w:keepNext/>
      <w:spacing w:before="60"/>
      <w:jc w:val="center"/>
      <w:outlineLvl w:val="0"/>
    </w:pPr>
    <w:rPr>
      <w:b/>
      <w:noProof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21AC2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40D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0C6C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0DC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2CF"/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9"/>
    <w:rsid w:val="00A21A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A21AC2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A21A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A21AC2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A21AC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page number"/>
    <w:basedOn w:val="a0"/>
    <w:uiPriority w:val="99"/>
    <w:rsid w:val="00A21AC2"/>
  </w:style>
  <w:style w:type="paragraph" w:styleId="a9">
    <w:name w:val="Balloon Text"/>
    <w:basedOn w:val="a"/>
    <w:link w:val="aa"/>
    <w:uiPriority w:val="99"/>
    <w:unhideWhenUsed/>
    <w:rsid w:val="001E665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1E665B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7F7CFD"/>
    <w:pPr>
      <w:ind w:left="720"/>
      <w:contextualSpacing/>
    </w:pPr>
  </w:style>
  <w:style w:type="character" w:customStyle="1" w:styleId="ff1cf3fs18">
    <w:name w:val="ff1 cf3 fs18"/>
    <w:basedOn w:val="a0"/>
    <w:rsid w:val="007F7CFD"/>
  </w:style>
  <w:style w:type="paragraph" w:styleId="ac">
    <w:name w:val="Normal (Web)"/>
    <w:basedOn w:val="a"/>
    <w:unhideWhenUsed/>
    <w:rsid w:val="007F7CFD"/>
    <w:pPr>
      <w:spacing w:before="100" w:beforeAutospacing="1" w:after="100" w:afterAutospacing="1"/>
    </w:pPr>
  </w:style>
  <w:style w:type="character" w:customStyle="1" w:styleId="ff0cf0fs18">
    <w:name w:val="ff0 cf0 fs18"/>
    <w:basedOn w:val="a0"/>
    <w:rsid w:val="007F7CFD"/>
  </w:style>
  <w:style w:type="character" w:customStyle="1" w:styleId="ff1cf0fs18">
    <w:name w:val="ff1 cf0 fs18"/>
    <w:basedOn w:val="a0"/>
    <w:rsid w:val="007F7CFD"/>
  </w:style>
  <w:style w:type="character" w:customStyle="1" w:styleId="ff0cf3fs18">
    <w:name w:val="ff0 cf3 fs18"/>
    <w:basedOn w:val="a0"/>
    <w:rsid w:val="007F7CFD"/>
  </w:style>
  <w:style w:type="character" w:customStyle="1" w:styleId="ff0cf0fs16">
    <w:name w:val="ff0 cf0 fs16"/>
    <w:basedOn w:val="a0"/>
    <w:rsid w:val="007F7CFD"/>
  </w:style>
  <w:style w:type="character" w:customStyle="1" w:styleId="ff1cf0fs16">
    <w:name w:val="ff1 cf0 fs16"/>
    <w:basedOn w:val="a0"/>
    <w:rsid w:val="007F7CFD"/>
  </w:style>
  <w:style w:type="character" w:customStyle="1" w:styleId="ff2cf0fs18">
    <w:name w:val="ff2 cf0 fs18"/>
    <w:basedOn w:val="a0"/>
    <w:rsid w:val="007F7CFD"/>
  </w:style>
  <w:style w:type="character" w:customStyle="1" w:styleId="ff3cf0fs18">
    <w:name w:val="ff3 cf0 fs18"/>
    <w:basedOn w:val="a0"/>
    <w:rsid w:val="007F7CFD"/>
  </w:style>
  <w:style w:type="table" w:styleId="ad">
    <w:name w:val="Table Grid"/>
    <w:basedOn w:val="a1"/>
    <w:uiPriority w:val="59"/>
    <w:rsid w:val="00CD7C32"/>
    <w:pPr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9232AA"/>
    <w:rPr>
      <w:rFonts w:ascii="Times New Roman" w:eastAsia="Times New Roman" w:hAnsi="Times New Roman" w:cs="Times New Roman"/>
      <w:b/>
      <w:noProof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C6CC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e">
    <w:name w:val="Placeholder Text"/>
    <w:basedOn w:val="a0"/>
    <w:uiPriority w:val="99"/>
    <w:semiHidden/>
    <w:rsid w:val="008D2206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440DC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40DC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">
    <w:name w:val="Strong"/>
    <w:basedOn w:val="a0"/>
    <w:uiPriority w:val="22"/>
    <w:qFormat/>
    <w:rsid w:val="00440DCC"/>
    <w:rPr>
      <w:b/>
      <w:bCs/>
    </w:rPr>
  </w:style>
  <w:style w:type="character" w:customStyle="1" w:styleId="undefined">
    <w:name w:val="undefined"/>
    <w:basedOn w:val="a0"/>
    <w:rsid w:val="00DF2C0F"/>
  </w:style>
  <w:style w:type="character" w:styleId="af0">
    <w:name w:val="Hyperlink"/>
    <w:basedOn w:val="a0"/>
    <w:uiPriority w:val="99"/>
    <w:semiHidden/>
    <w:unhideWhenUsed/>
    <w:rsid w:val="009E6AE6"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rsid w:val="00E43B3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43B3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43B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43B3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43B3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73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73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37386"/>
  </w:style>
  <w:style w:type="character" w:customStyle="1" w:styleId="ezkurwreuab5ozgtqnkl">
    <w:name w:val="ezkurwreuab5ozgtqnkl"/>
    <w:basedOn w:val="a0"/>
    <w:rsid w:val="00657763"/>
  </w:style>
  <w:style w:type="paragraph" w:customStyle="1" w:styleId="Default">
    <w:name w:val="Default"/>
    <w:rsid w:val="002720C5"/>
    <w:pPr>
      <w:autoSpaceDE w:val="0"/>
      <w:autoSpaceDN w:val="0"/>
      <w:adjustRightInd w:val="0"/>
      <w:ind w:firstLine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99C8F-468C-4883-9C1A-5C503CDCF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mto-1-13</dc:creator>
  <cp:keywords/>
  <dc:description/>
  <cp:lastModifiedBy>Аскаров Султан</cp:lastModifiedBy>
  <cp:revision>22</cp:revision>
  <cp:lastPrinted>2025-04-14T13:02:00Z</cp:lastPrinted>
  <dcterms:created xsi:type="dcterms:W3CDTF">2026-03-19T04:55:00Z</dcterms:created>
  <dcterms:modified xsi:type="dcterms:W3CDTF">2026-04-08T05:54:00Z</dcterms:modified>
</cp:coreProperties>
</file>